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126A45" w:rsidRPr="00BF75CD" w:rsidRDefault="000F130E" w:rsidP="00BF75CD">
      <w:pPr>
        <w:spacing w:line="276" w:lineRule="auto"/>
        <w:ind w:right="884"/>
        <w:rPr>
          <w:rFonts w:asciiTheme="minorEastAsia" w:eastAsiaTheme="minorEastAsia" w:hAnsiTheme="minorEastAsia"/>
          <w:b/>
          <w:sz w:val="24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7B5D0" wp14:editId="0EC6E20E">
                <wp:simplePos x="0" y="0"/>
                <wp:positionH relativeFrom="column">
                  <wp:posOffset>4657725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F130E" w:rsidRPr="00237DCD" w:rsidRDefault="00DF3AAC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R6団体独自取組支援</w:t>
                            </w:r>
                          </w:p>
                          <w:p w:rsidR="000F130E" w:rsidRPr="00237DCD" w:rsidRDefault="000F130E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237DCD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B7B5D0" id="角丸四角形 2" o:spid="_x0000_s1026" style="position:absolute;left:0;text-align:left;margin-left:366.75pt;margin-top:-34.55pt;width:85.5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" strokecolor="black [3213]">
                <v:textbox inset="1mm,1mm,1mm,1mm">
                  <w:txbxContent>
                    <w:p w:rsidR="000F130E" w:rsidRPr="00237DCD" w:rsidRDefault="00DF3AAC" w:rsidP="000F130E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R6団体独自取組支援</w:t>
                      </w:r>
                    </w:p>
                    <w:p w:rsidR="000F130E" w:rsidRPr="00237DCD" w:rsidRDefault="000F130E" w:rsidP="000F130E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237DCD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様式５</w:t>
                      </w:r>
                    </w:p>
                  </w:txbxContent>
                </v:textbox>
              </v:roundrect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r w:rsidR="00522880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>４</w:t>
      </w:r>
      <w:r w:rsidR="00CF3110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 xml:space="preserve">　</w:t>
      </w:r>
      <w:r w:rsidR="00126A45" w:rsidRPr="008A64CA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>実施体制（管理・運営体制）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126A45" w:rsidRPr="008A64CA" w:rsidTr="00A96142">
        <w:trPr>
          <w:trHeight w:val="3826"/>
        </w:trPr>
        <w:tc>
          <w:tcPr>
            <w:tcW w:w="8788" w:type="dxa"/>
            <w:shd w:val="clear" w:color="auto" w:fill="auto"/>
            <w:noWrap/>
            <w:hideMark/>
          </w:tcPr>
          <w:p w:rsid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</w:tbl>
    <w:p w:rsidR="00126A45" w:rsidRPr="008A64CA" w:rsidRDefault="00126A45" w:rsidP="00126A45">
      <w:pPr>
        <w:spacing w:line="276" w:lineRule="auto"/>
        <w:rPr>
          <w:rFonts w:asciiTheme="minorEastAsia" w:eastAsiaTheme="minorEastAsia" w:hAnsiTheme="minorEastAsia"/>
          <w:sz w:val="24"/>
        </w:rPr>
      </w:pPr>
    </w:p>
    <w:p w:rsidR="00126A45" w:rsidRPr="008A64CA" w:rsidRDefault="00522880" w:rsidP="00126A4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 w:val="24"/>
          <w:szCs w:val="21"/>
        </w:rPr>
      </w:pPr>
      <w:r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>５</w:t>
      </w:r>
      <w:r w:rsidR="00126A45" w:rsidRPr="008A64CA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 xml:space="preserve">　個人情報管理保護、法令遵守についての実施内容・組織体制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126A45" w:rsidRPr="008A64CA" w:rsidTr="00A96142">
        <w:trPr>
          <w:trHeight w:val="4400"/>
        </w:trPr>
        <w:tc>
          <w:tcPr>
            <w:tcW w:w="8788" w:type="dxa"/>
            <w:shd w:val="clear" w:color="auto" w:fill="auto"/>
            <w:noWrap/>
            <w:hideMark/>
          </w:tcPr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</w:tbl>
    <w:p w:rsidR="00126A45" w:rsidRPr="008A64CA" w:rsidRDefault="00126A45" w:rsidP="00126A45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</w:p>
    <w:p w:rsidR="00126A45" w:rsidRPr="00126A45" w:rsidRDefault="00126A45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sectPr w:rsidR="00126A45" w:rsidRPr="00126A45" w:rsidSect="000F1A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697" w:rsidRDefault="0042669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697" w:rsidRDefault="0042669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697" w:rsidRDefault="004266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697" w:rsidRDefault="0042669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970" w:rsidRDefault="00111970">
    <w:pPr>
      <w:pStyle w:val="a5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111970" w:rsidRDefault="00111970">
    <w:pPr>
      <w:pStyle w:val="a5"/>
    </w:pPr>
    <w:r w:rsidRPr="004020AD"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様式第５号（第８条関係）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697" w:rsidRDefault="0042669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AA0B10"/>
    <w:multiLevelType w:val="hybridMultilevel"/>
    <w:tmpl w:val="511C2A22"/>
    <w:lvl w:ilvl="0" w:tplc="404C2BDA">
      <w:start w:val="1"/>
      <w:numFmt w:val="bullet"/>
      <w:lvlText w:val="※"/>
      <w:lvlJc w:val="left"/>
      <w:pPr>
        <w:ind w:left="63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 w:numId="14">
    <w:abstractNumId w:val="13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41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11970"/>
    <w:rsid w:val="00122873"/>
    <w:rsid w:val="00126A45"/>
    <w:rsid w:val="001333C8"/>
    <w:rsid w:val="00140E6B"/>
    <w:rsid w:val="001467CF"/>
    <w:rsid w:val="0015626E"/>
    <w:rsid w:val="00162AA7"/>
    <w:rsid w:val="00167BA7"/>
    <w:rsid w:val="00175E4A"/>
    <w:rsid w:val="001902DB"/>
    <w:rsid w:val="0019093A"/>
    <w:rsid w:val="001A1824"/>
    <w:rsid w:val="001B3CEE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E18"/>
    <w:rsid w:val="001F7B48"/>
    <w:rsid w:val="00201782"/>
    <w:rsid w:val="002073BF"/>
    <w:rsid w:val="00213193"/>
    <w:rsid w:val="002136B9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97807"/>
    <w:rsid w:val="002A2C17"/>
    <w:rsid w:val="002A76BD"/>
    <w:rsid w:val="002B2F22"/>
    <w:rsid w:val="002E2524"/>
    <w:rsid w:val="002F22B7"/>
    <w:rsid w:val="002F2D6C"/>
    <w:rsid w:val="002F7C01"/>
    <w:rsid w:val="00301C9B"/>
    <w:rsid w:val="00305AE6"/>
    <w:rsid w:val="003077F7"/>
    <w:rsid w:val="00307ABC"/>
    <w:rsid w:val="003121D8"/>
    <w:rsid w:val="003141C2"/>
    <w:rsid w:val="00321757"/>
    <w:rsid w:val="0032178C"/>
    <w:rsid w:val="00324F1C"/>
    <w:rsid w:val="0032698F"/>
    <w:rsid w:val="00332FDB"/>
    <w:rsid w:val="00334B0E"/>
    <w:rsid w:val="00334CD2"/>
    <w:rsid w:val="00353261"/>
    <w:rsid w:val="003635DA"/>
    <w:rsid w:val="003761CA"/>
    <w:rsid w:val="00382C5F"/>
    <w:rsid w:val="003853FA"/>
    <w:rsid w:val="003936B0"/>
    <w:rsid w:val="003952D0"/>
    <w:rsid w:val="003A1A65"/>
    <w:rsid w:val="003A42BD"/>
    <w:rsid w:val="003A43F1"/>
    <w:rsid w:val="003B1FD9"/>
    <w:rsid w:val="003B71AB"/>
    <w:rsid w:val="003D61B1"/>
    <w:rsid w:val="003E279B"/>
    <w:rsid w:val="003E6591"/>
    <w:rsid w:val="003F2075"/>
    <w:rsid w:val="003F690C"/>
    <w:rsid w:val="004020AD"/>
    <w:rsid w:val="00402174"/>
    <w:rsid w:val="00404F7E"/>
    <w:rsid w:val="00411490"/>
    <w:rsid w:val="00412A3B"/>
    <w:rsid w:val="00415EB0"/>
    <w:rsid w:val="004162D2"/>
    <w:rsid w:val="00426697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D8B"/>
    <w:rsid w:val="00510D2F"/>
    <w:rsid w:val="00522880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B2D73"/>
    <w:rsid w:val="005C0E83"/>
    <w:rsid w:val="005C2054"/>
    <w:rsid w:val="005C3D95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537C1"/>
    <w:rsid w:val="00657AE1"/>
    <w:rsid w:val="00665186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603F"/>
    <w:rsid w:val="00717403"/>
    <w:rsid w:val="00723393"/>
    <w:rsid w:val="0073244B"/>
    <w:rsid w:val="00735D89"/>
    <w:rsid w:val="00754A70"/>
    <w:rsid w:val="007810FA"/>
    <w:rsid w:val="00786462"/>
    <w:rsid w:val="007963D9"/>
    <w:rsid w:val="007A7793"/>
    <w:rsid w:val="007B1059"/>
    <w:rsid w:val="007B209C"/>
    <w:rsid w:val="007C49D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2DF2"/>
    <w:rsid w:val="008B67E6"/>
    <w:rsid w:val="008B6F6D"/>
    <w:rsid w:val="008C0714"/>
    <w:rsid w:val="008C0BDD"/>
    <w:rsid w:val="008C5CF3"/>
    <w:rsid w:val="008C787F"/>
    <w:rsid w:val="008D22C1"/>
    <w:rsid w:val="008D3857"/>
    <w:rsid w:val="008D6EBA"/>
    <w:rsid w:val="008E44E6"/>
    <w:rsid w:val="008F76B2"/>
    <w:rsid w:val="00911C7C"/>
    <w:rsid w:val="009141D4"/>
    <w:rsid w:val="0091780F"/>
    <w:rsid w:val="009554C4"/>
    <w:rsid w:val="00955B2E"/>
    <w:rsid w:val="009566F8"/>
    <w:rsid w:val="00957864"/>
    <w:rsid w:val="00963889"/>
    <w:rsid w:val="00972B4D"/>
    <w:rsid w:val="00973427"/>
    <w:rsid w:val="00984C5F"/>
    <w:rsid w:val="009870FD"/>
    <w:rsid w:val="009B2621"/>
    <w:rsid w:val="009B350A"/>
    <w:rsid w:val="009B4689"/>
    <w:rsid w:val="009B5ADA"/>
    <w:rsid w:val="009C7365"/>
    <w:rsid w:val="009D4128"/>
    <w:rsid w:val="009E4BEB"/>
    <w:rsid w:val="009F3D0B"/>
    <w:rsid w:val="00A04649"/>
    <w:rsid w:val="00A07EA0"/>
    <w:rsid w:val="00A12EFC"/>
    <w:rsid w:val="00A200B9"/>
    <w:rsid w:val="00A24331"/>
    <w:rsid w:val="00A258BD"/>
    <w:rsid w:val="00A40D08"/>
    <w:rsid w:val="00A45884"/>
    <w:rsid w:val="00A45F54"/>
    <w:rsid w:val="00A50B76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94D38"/>
    <w:rsid w:val="00A9540D"/>
    <w:rsid w:val="00A96142"/>
    <w:rsid w:val="00AA0C51"/>
    <w:rsid w:val="00AA74EC"/>
    <w:rsid w:val="00AC38C2"/>
    <w:rsid w:val="00AC756C"/>
    <w:rsid w:val="00AD19C1"/>
    <w:rsid w:val="00AE07AC"/>
    <w:rsid w:val="00AF3B7C"/>
    <w:rsid w:val="00AF3CD7"/>
    <w:rsid w:val="00AF5935"/>
    <w:rsid w:val="00AF75BD"/>
    <w:rsid w:val="00B0241C"/>
    <w:rsid w:val="00B03AF6"/>
    <w:rsid w:val="00B04876"/>
    <w:rsid w:val="00B05BF1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BF75CD"/>
    <w:rsid w:val="00C10FD2"/>
    <w:rsid w:val="00C11E44"/>
    <w:rsid w:val="00C201E4"/>
    <w:rsid w:val="00C2677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E1799"/>
    <w:rsid w:val="00CE296B"/>
    <w:rsid w:val="00CF3110"/>
    <w:rsid w:val="00CF4565"/>
    <w:rsid w:val="00CF55CC"/>
    <w:rsid w:val="00D002CE"/>
    <w:rsid w:val="00D06ECF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1206"/>
    <w:rsid w:val="00D741B1"/>
    <w:rsid w:val="00D836B2"/>
    <w:rsid w:val="00D8623A"/>
    <w:rsid w:val="00D972C4"/>
    <w:rsid w:val="00DA1DB4"/>
    <w:rsid w:val="00DC2965"/>
    <w:rsid w:val="00DC4C9B"/>
    <w:rsid w:val="00DD553C"/>
    <w:rsid w:val="00DE6BD3"/>
    <w:rsid w:val="00DF3AAC"/>
    <w:rsid w:val="00DF3F71"/>
    <w:rsid w:val="00DF47BB"/>
    <w:rsid w:val="00DF7025"/>
    <w:rsid w:val="00E00E80"/>
    <w:rsid w:val="00E07A08"/>
    <w:rsid w:val="00E07C26"/>
    <w:rsid w:val="00E12AC1"/>
    <w:rsid w:val="00E12DC9"/>
    <w:rsid w:val="00E218B9"/>
    <w:rsid w:val="00E3518D"/>
    <w:rsid w:val="00E36DCE"/>
    <w:rsid w:val="00E3764F"/>
    <w:rsid w:val="00E42E78"/>
    <w:rsid w:val="00E4699D"/>
    <w:rsid w:val="00E644CF"/>
    <w:rsid w:val="00E64F65"/>
    <w:rsid w:val="00E67CE7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187D"/>
    <w:rsid w:val="00ED2060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>
      <v:textbox inset="5.85pt,.7pt,5.85pt,.7pt"/>
    </o:shapedefaults>
    <o:shapelayout v:ext="edit">
      <o:idmap v:ext="edit" data="1"/>
    </o:shapelayout>
  </w:shapeDefaults>
  <w:decimalSymbol w:val="."/>
  <w:listSeparator w:val=","/>
  <w15:docId w15:val="{9761F811-0C12-47F1-A0D6-8739EAA4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16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【様式第5号】R6団体独自_取組計画-4実施体制等</dc:title>
  <dc:creator/>
  <cp:lastModifiedBy>企業連携係</cp:lastModifiedBy>
  <cp:revision>2</cp:revision>
  <dcterms:created xsi:type="dcterms:W3CDTF">2024-04-18T07:13:00Z</dcterms:created>
  <dcterms:modified xsi:type="dcterms:W3CDTF">2024-04-18T07:13:00Z</dcterms:modified>
</cp:coreProperties>
</file>