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7896" w:rsidRDefault="00E64F65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  <w:r w:rsidRPr="003217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5AE51" wp14:editId="293D30DE">
                <wp:simplePos x="0" y="0"/>
                <wp:positionH relativeFrom="column">
                  <wp:posOffset>8153400</wp:posOffset>
                </wp:positionH>
                <wp:positionV relativeFrom="paragraph">
                  <wp:posOffset>-441325</wp:posOffset>
                </wp:positionV>
                <wp:extent cx="1085850" cy="447675"/>
                <wp:effectExtent l="0" t="0" r="1905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68469D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5AE51" id="角丸四角形 3" o:spid="_x0000_s1026" style="position:absolute;left:0;text-align:left;margin-left:642pt;margin-top:-34.75pt;width:85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" strokecolor="black [3213]">
                <v:textbox inset="1mm,1mm,1mm,1mm">
                  <w:txbxContent>
                    <w:p w:rsidR="00E64F65" w:rsidRPr="002C14D8" w:rsidRDefault="0068469D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9B4689">
        <w:rPr>
          <w:rFonts w:asciiTheme="minorEastAsia" w:eastAsiaTheme="minorEastAsia" w:hAnsiTheme="minorEastAsia" w:hint="eastAsia"/>
          <w:sz w:val="24"/>
          <w:szCs w:val="22"/>
        </w:rPr>
        <w:t>２　取組</w:t>
      </w:r>
      <w:r w:rsidRPr="00321757">
        <w:rPr>
          <w:rFonts w:asciiTheme="minorEastAsia" w:eastAsiaTheme="minorEastAsia" w:hAnsiTheme="minorEastAsia" w:hint="eastAsia"/>
          <w:sz w:val="24"/>
          <w:szCs w:val="22"/>
        </w:rPr>
        <w:t>スケジュール</w:t>
      </w:r>
    </w:p>
    <w:p w:rsidR="00647F07" w:rsidRPr="00647F07" w:rsidRDefault="00A90E02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18"/>
          <w:szCs w:val="22"/>
        </w:rPr>
      </w:pP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※取組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数に</w:t>
      </w: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応じて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行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を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変更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してください。</w:t>
      </w:r>
    </w:p>
    <w:p w:rsidR="00647F07" w:rsidRPr="00647F07" w:rsidRDefault="00647F07" w:rsidP="00D37574">
      <w:pPr>
        <w:spacing w:line="276" w:lineRule="auto"/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page" w:horzAnchor="margin" w:tblpY="2251"/>
        <w:tblW w:w="1431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取組</w:t>
            </w: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077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実 施 時 期 及 び 実 施 回 数 （ 日 数 ）等</w:t>
            </w:r>
          </w:p>
        </w:tc>
      </w:tr>
      <w:tr w:rsidR="0060626D" w:rsidRPr="00321757" w:rsidTr="00647F07">
        <w:trPr>
          <w:trHeight w:val="300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令和６年度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令和７年度</w:t>
            </w:r>
          </w:p>
        </w:tc>
      </w:tr>
      <w:tr w:rsidR="0060626D" w:rsidRPr="00321757" w:rsidTr="00647F07">
        <w:trPr>
          <w:trHeight w:val="30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４月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５月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６月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７月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８月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（1）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（2）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0626D" w:rsidRPr="00963889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（3）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60626D" w:rsidRPr="00321757" w:rsidTr="00647F07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26D" w:rsidRPr="00321757" w:rsidRDefault="0060626D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:rsidR="00E64F65" w:rsidRPr="00A76285" w:rsidRDefault="00E64F65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22"/>
          <w:szCs w:val="22"/>
        </w:rPr>
      </w:pPr>
    </w:p>
    <w:sectPr w:rsidR="00E64F65" w:rsidRPr="00A76285" w:rsidSect="00A76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418" w:right="1418" w:bottom="1418" w:left="851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7C4" w:rsidRDefault="00DF67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7C4" w:rsidRDefault="00DF67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7C4" w:rsidRDefault="00DF67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7C4" w:rsidRDefault="00DF67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AB6" w:rsidRDefault="00115AB6" w:rsidP="00F63F2C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63F2C" w:rsidRDefault="00115AB6" w:rsidP="00F63F2C">
    <w:pPr>
      <w:pStyle w:val="a5"/>
    </w:pPr>
    <w:r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7C4" w:rsidRDefault="00DF67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5AB6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617D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97D0C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0626D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47F07"/>
    <w:rsid w:val="006537C1"/>
    <w:rsid w:val="00657AE1"/>
    <w:rsid w:val="00665186"/>
    <w:rsid w:val="00665C59"/>
    <w:rsid w:val="006678DD"/>
    <w:rsid w:val="006722F0"/>
    <w:rsid w:val="0067297C"/>
    <w:rsid w:val="00682ADC"/>
    <w:rsid w:val="0068450A"/>
    <w:rsid w:val="0068469D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19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1706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76285"/>
    <w:rsid w:val="00A90E02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4990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67C4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0C6C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3F2C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5:docId w15:val="{7DF5D4EF-ACC4-4D14-8196-E544F768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320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【様式第5号】R6団体独自_取組計画-2スケジュール</dc:title>
  <dc:creator/>
  <cp:lastModifiedBy>企業連携係</cp:lastModifiedBy>
  <cp:revision>2</cp:revision>
  <dcterms:created xsi:type="dcterms:W3CDTF">2024-04-18T07:11:00Z</dcterms:created>
  <dcterms:modified xsi:type="dcterms:W3CDTF">2024-04-18T07:12:00Z</dcterms:modified>
</cp:coreProperties>
</file>