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B02" w14:textId="77777777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367306">
        <w:rPr>
          <w:rFonts w:ascii="ＭＳ 明朝" w:hAnsi="ＭＳ 明朝" w:hint="eastAsia"/>
          <w:bCs/>
          <w:color w:val="auto"/>
        </w:rPr>
        <w:t>（第９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0F5054DB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17D4030B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3B857A4A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0AB132B1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4AF2608E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4F6F0086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07405D2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2E102DC5" w14:textId="77777777" w:rsidR="00AE5112" w:rsidRPr="00080EF8" w:rsidRDefault="00AE5112" w:rsidP="00AE5112">
      <w:pPr>
        <w:rPr>
          <w:sz w:val="20"/>
          <w:szCs w:val="20"/>
        </w:rPr>
      </w:pPr>
    </w:p>
    <w:p w14:paraId="3DB8A85F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0201B20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1ABD99EE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76C70A50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4CE38A82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50458959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16B2F94C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6B12838A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404D4868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6FDFA09C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712170E9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2AF59EBF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2BD7C1DB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0F34B871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74947E45" w14:textId="77777777" w:rsidR="001C4653" w:rsidRPr="00251B31" w:rsidRDefault="0097059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働くパパママ育業応援奨励金</w:t>
      </w:r>
      <w:r w:rsidR="00D44E5C">
        <w:rPr>
          <w:rFonts w:hint="eastAsia"/>
          <w:bCs/>
        </w:rPr>
        <w:t>パパと協力</w:t>
      </w:r>
      <w:r w:rsidR="005A604A">
        <w:rPr>
          <w:rFonts w:hint="eastAsia"/>
          <w:bCs/>
        </w:rPr>
        <w:t>！</w:t>
      </w:r>
      <w:r w:rsidR="00A8098C">
        <w:rPr>
          <w:rFonts w:hint="eastAsia"/>
          <w:bCs/>
        </w:rPr>
        <w:t>ママ</w:t>
      </w:r>
      <w:r>
        <w:rPr>
          <w:rFonts w:hint="eastAsia"/>
          <w:bCs/>
        </w:rPr>
        <w:t>コース</w:t>
      </w:r>
      <w:r w:rsidR="009E0C9B" w:rsidRPr="00251B31">
        <w:rPr>
          <w:rFonts w:hint="eastAsia"/>
          <w:bCs/>
        </w:rPr>
        <w:t>支給要綱</w:t>
      </w:r>
      <w:r w:rsidR="00367306">
        <w:rPr>
          <w:rFonts w:hint="eastAsia"/>
        </w:rPr>
        <w:t>第９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7FBD183F" w14:textId="77777777" w:rsidR="001C4653" w:rsidRPr="00367306" w:rsidRDefault="001C4653" w:rsidP="00951866">
      <w:pPr>
        <w:pStyle w:val="a4"/>
        <w:spacing w:line="300" w:lineRule="exact"/>
        <w:jc w:val="both"/>
      </w:pPr>
    </w:p>
    <w:p w14:paraId="14581A68" w14:textId="77777777"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12F9C274" w14:textId="77777777" w:rsidR="002A6CA7" w:rsidRPr="00D44E5C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12A5983C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75CE0332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7B5D875A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4E1E8101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0347E034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7770E063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05D2A55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512DCCBB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513F135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49195ED6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D5816C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676DA9E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751AE664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405796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010E12D9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3F5C070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55E4459B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14F2423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442A262F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20B3" w14:textId="77777777" w:rsidR="00341DD3" w:rsidRDefault="00341DD3">
      <w:r>
        <w:separator/>
      </w:r>
    </w:p>
  </w:endnote>
  <w:endnote w:type="continuationSeparator" w:id="0">
    <w:p w14:paraId="28F0D15C" w14:textId="77777777" w:rsidR="00341DD3" w:rsidRDefault="0034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B10A" w14:textId="77777777" w:rsidR="00231E14" w:rsidRDefault="00231E1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E189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280E213C" w14:textId="77777777" w:rsidR="001D3BBD" w:rsidRDefault="001D3BB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4DC0" w14:textId="77777777" w:rsidR="00231E14" w:rsidRDefault="00231E1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56C7" w14:textId="77777777" w:rsidR="00341DD3" w:rsidRDefault="00341DD3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E96A79" w14:textId="77777777" w:rsidR="00341DD3" w:rsidRDefault="0034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F311" w14:textId="77777777" w:rsidR="00231E14" w:rsidRDefault="00231E1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9819B" w14:textId="06E3AF6B" w:rsidR="000E775B" w:rsidRPr="000E775B" w:rsidRDefault="000E775B" w:rsidP="000E775B">
    <w:pPr>
      <w:pStyle w:val="a7"/>
      <w:jc w:val="right"/>
      <w:rPr>
        <w:sz w:val="16"/>
        <w:szCs w:val="16"/>
      </w:rPr>
    </w:pPr>
    <w:r w:rsidRPr="000E775B">
      <w:rPr>
        <w:rFonts w:hint="eastAsia"/>
        <w:sz w:val="16"/>
        <w:szCs w:val="16"/>
      </w:rPr>
      <w:t>令和</w:t>
    </w:r>
    <w:r w:rsidR="00231E14">
      <w:rPr>
        <w:rFonts w:hint="eastAsia"/>
        <w:sz w:val="16"/>
        <w:szCs w:val="16"/>
      </w:rPr>
      <w:t>7</w:t>
    </w:r>
    <w:r w:rsidRPr="000E775B">
      <w:rPr>
        <w:rFonts w:hint="eastAsia"/>
        <w:sz w:val="16"/>
        <w:szCs w:val="16"/>
      </w:rPr>
      <w:t>年度協力</w:t>
    </w:r>
  </w:p>
  <w:p w14:paraId="4C7DCDA2" w14:textId="77777777"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D7CC6" w14:textId="77777777" w:rsidR="00231E14" w:rsidRDefault="00231E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0E775B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4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1DD3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67306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04A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4048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44E5C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A981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0E775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CBE57-54C0-4589-8A85-DF1AAA63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2023-03-03T00:35:00Z</dcterms:created>
  <dcterms:modified xsi:type="dcterms:W3CDTF">2024-12-10T04:28:00Z</dcterms:modified>
</cp:coreProperties>
</file>