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C37C" w14:textId="5D830A83"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FC27CB">
        <w:rPr>
          <w:rFonts w:ascii="ＭＳ 明朝" w:hAnsi="ＭＳ 明朝" w:hint="eastAsia"/>
          <w:bCs/>
          <w:color w:val="auto"/>
        </w:rPr>
        <w:t>（第</w:t>
      </w:r>
      <w:r w:rsidR="00DD51AB">
        <w:rPr>
          <w:rFonts w:ascii="ＭＳ 明朝" w:hAnsi="ＭＳ 明朝" w:hint="eastAsia"/>
          <w:bCs/>
          <w:color w:val="auto"/>
        </w:rPr>
        <w:t>１０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14:paraId="59C03B9F" w14:textId="77777777"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14:paraId="3EBC18DB" w14:textId="77777777"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14:paraId="51125815" w14:textId="77777777"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14:paraId="47CA0541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2C387079" w14:textId="77777777"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0C3F8DFA" w14:textId="77777777"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7D367640" w14:textId="77777777"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2D636B90" w14:textId="77777777" w:rsidR="00AE5112" w:rsidRPr="00080EF8" w:rsidRDefault="00AE5112" w:rsidP="00AE5112">
      <w:pPr>
        <w:rPr>
          <w:sz w:val="20"/>
          <w:szCs w:val="20"/>
        </w:rPr>
      </w:pPr>
    </w:p>
    <w:p w14:paraId="5A2245F5" w14:textId="77777777"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6FE2AF41" w14:textId="77777777"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666A35FD" w14:textId="77777777"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14:paraId="13A621F9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14:paraId="677218FC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1F3558FC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14:paraId="5CA3826D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07CF895C" w14:textId="77777777"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3FD54844" w14:textId="77777777"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</w:p>
    <w:p w14:paraId="74423B3B" w14:textId="77777777" w:rsidR="006A5515" w:rsidRPr="00A14300" w:rsidRDefault="006A5515" w:rsidP="006A5515">
      <w:pPr>
        <w:rPr>
          <w:color w:val="auto"/>
          <w:sz w:val="22"/>
          <w:szCs w:val="22"/>
        </w:rPr>
      </w:pPr>
    </w:p>
    <w:p w14:paraId="2BE7412B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61BBD67A" w14:textId="77777777"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14:paraId="7E1FE793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2903E9C4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162BC552" w14:textId="21C61CFA" w:rsidR="001C4653" w:rsidRPr="00251B31" w:rsidRDefault="00970598" w:rsidP="001C1B31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bCs/>
        </w:rPr>
        <w:t>働くパパママ育業応援奨励金働く</w:t>
      </w:r>
      <w:r w:rsidR="00A8098C">
        <w:rPr>
          <w:rFonts w:hint="eastAsia"/>
          <w:bCs/>
        </w:rPr>
        <w:t>ママ</w:t>
      </w:r>
      <w:r>
        <w:rPr>
          <w:rFonts w:hint="eastAsia"/>
          <w:bCs/>
        </w:rPr>
        <w:t>コース</w:t>
      </w:r>
      <w:r w:rsidR="00631A15">
        <w:t>NEXT</w:t>
      </w:r>
      <w:r w:rsidR="009E0C9B" w:rsidRPr="00251B31">
        <w:rPr>
          <w:rFonts w:hint="eastAsia"/>
          <w:bCs/>
        </w:rPr>
        <w:t>支給要綱</w:t>
      </w:r>
      <w:r w:rsidR="00FC27CB">
        <w:rPr>
          <w:rFonts w:hint="eastAsia"/>
        </w:rPr>
        <w:t>第</w:t>
      </w:r>
      <w:r w:rsidR="00DD51AB">
        <w:rPr>
          <w:rFonts w:hint="eastAsia"/>
        </w:rPr>
        <w:t>１０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14:paraId="283D8859" w14:textId="77777777" w:rsidR="001C4653" w:rsidRPr="00251B31" w:rsidRDefault="001C4653" w:rsidP="00951866">
      <w:pPr>
        <w:pStyle w:val="a4"/>
        <w:spacing w:line="300" w:lineRule="exact"/>
        <w:jc w:val="both"/>
      </w:pPr>
    </w:p>
    <w:p w14:paraId="5BA48297" w14:textId="77777777" w:rsidR="001C4653" w:rsidRPr="00631A15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5132C6E7" w14:textId="77777777" w:rsidR="002A6CA7" w:rsidRPr="00251B31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240562E9" w14:textId="77777777"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14:paraId="7DB05A0F" w14:textId="77777777"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14:paraId="717BF459" w14:textId="77777777"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3B59E0C2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14:paraId="02105802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480CFCEC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54FCC6B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14:paraId="5161F7D1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66CE9B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14:paraId="0B4DD9D6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4AA928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5EC31556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7D16601A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5E71B9CF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BF2177C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17BCF5C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5CEB1B3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0583D920" w14:textId="77777777"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14:paraId="2E2D63D6" w14:textId="77777777"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7AF53" w14:textId="77777777" w:rsidR="00DC45DB" w:rsidRDefault="00DC45DB">
      <w:r>
        <w:separator/>
      </w:r>
    </w:p>
  </w:endnote>
  <w:endnote w:type="continuationSeparator" w:id="0">
    <w:p w14:paraId="2325F560" w14:textId="77777777" w:rsidR="00DC45DB" w:rsidRDefault="00DC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3826" w14:textId="77777777" w:rsidR="006C0F3A" w:rsidRDefault="006C0F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4702" w14:textId="77777777" w:rsidR="001D3BBD" w:rsidRPr="001D3BBD" w:rsidRDefault="001D3BBD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4182F995" w14:textId="77777777" w:rsidR="001D3BBD" w:rsidRDefault="001D3BB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1DDC" w14:textId="77777777" w:rsidR="006C0F3A" w:rsidRDefault="006C0F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9D17" w14:textId="77777777" w:rsidR="00DC45DB" w:rsidRDefault="00DC45D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09021C" w14:textId="77777777" w:rsidR="00DC45DB" w:rsidRDefault="00DC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9F33" w14:textId="77777777" w:rsidR="006C0F3A" w:rsidRDefault="006C0F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19B6" w14:textId="3D11562A" w:rsidR="00A72DD7" w:rsidRPr="00A72DD7" w:rsidRDefault="00A72DD7" w:rsidP="00A72DD7">
    <w:pPr>
      <w:pStyle w:val="a7"/>
      <w:jc w:val="right"/>
      <w:rPr>
        <w:sz w:val="16"/>
        <w:szCs w:val="16"/>
      </w:rPr>
    </w:pPr>
    <w:r w:rsidRPr="00A72DD7">
      <w:rPr>
        <w:rFonts w:hint="eastAsia"/>
        <w:sz w:val="16"/>
        <w:szCs w:val="16"/>
      </w:rPr>
      <w:t>令和</w:t>
    </w:r>
    <w:r w:rsidR="006C0F3A">
      <w:rPr>
        <w:rFonts w:hint="eastAsia"/>
        <w:sz w:val="16"/>
        <w:szCs w:val="16"/>
      </w:rPr>
      <w:t>7</w:t>
    </w:r>
    <w:r w:rsidRPr="00A72DD7">
      <w:rPr>
        <w:rFonts w:hint="eastAsia"/>
        <w:sz w:val="16"/>
        <w:szCs w:val="16"/>
      </w:rPr>
      <w:t>年度ママ</w:t>
    </w:r>
  </w:p>
  <w:p w14:paraId="75992824" w14:textId="77777777"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A64F" w14:textId="77777777" w:rsidR="006C0F3A" w:rsidRDefault="006C0F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45FB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31A15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0F3A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598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2DD7"/>
    <w:rsid w:val="00A74D85"/>
    <w:rsid w:val="00A765CD"/>
    <w:rsid w:val="00A8098C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2ADD"/>
    <w:rsid w:val="00D55B59"/>
    <w:rsid w:val="00D5768B"/>
    <w:rsid w:val="00D6791B"/>
    <w:rsid w:val="00D82302"/>
    <w:rsid w:val="00D85D18"/>
    <w:rsid w:val="00D97564"/>
    <w:rsid w:val="00DA70B3"/>
    <w:rsid w:val="00DC2BC9"/>
    <w:rsid w:val="00DC45DB"/>
    <w:rsid w:val="00DC5562"/>
    <w:rsid w:val="00DD1F5C"/>
    <w:rsid w:val="00DD4D6E"/>
    <w:rsid w:val="00DD51AB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27CB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46E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1D3BBD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A72DD7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20CB-6E7E-49DD-B830-FC084979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2023-03-03T00:35:00Z</dcterms:created>
  <dcterms:modified xsi:type="dcterms:W3CDTF">2024-12-10T04:27:00Z</dcterms:modified>
</cp:coreProperties>
</file>