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2997" w14:textId="77777777" w:rsidR="0074558E" w:rsidRPr="00C23759" w:rsidRDefault="00DE1D9D" w:rsidP="0074558E">
      <w:pPr>
        <w:rPr>
          <w:rFonts w:asciiTheme="minorEastAsia" w:eastAsiaTheme="minorEastAsia" w:hAnsiTheme="minorEastAsia"/>
        </w:rPr>
      </w:pPr>
      <w:r w:rsidRPr="00C23759">
        <w:rPr>
          <w:rFonts w:asciiTheme="minorEastAsia" w:eastAsiaTheme="minorEastAsia" w:hAnsiTheme="minorEastAsia" w:hint="eastAsia"/>
        </w:rPr>
        <w:t>様式第４</w:t>
      </w:r>
      <w:r w:rsidR="0074558E" w:rsidRPr="00C23759">
        <w:rPr>
          <w:rFonts w:asciiTheme="minorEastAsia" w:eastAsiaTheme="minorEastAsia" w:hAnsiTheme="minorEastAsia" w:hint="eastAsia"/>
        </w:rPr>
        <w:t>号</w:t>
      </w:r>
      <w:r w:rsidR="001B7767" w:rsidRPr="00C23759">
        <w:rPr>
          <w:rFonts w:asciiTheme="minorEastAsia" w:eastAsiaTheme="minorEastAsia" w:hAnsiTheme="minorEastAsia" w:hint="eastAsia"/>
        </w:rPr>
        <w:t>（</w:t>
      </w:r>
      <w:r w:rsidR="00F065BA">
        <w:rPr>
          <w:rFonts w:asciiTheme="minorEastAsia" w:eastAsiaTheme="minorEastAsia" w:hAnsiTheme="minorEastAsia" w:hint="eastAsia"/>
        </w:rPr>
        <w:t>登録企業募集要項９(４</w:t>
      </w:r>
      <w:r w:rsidR="000D7B0D">
        <w:rPr>
          <w:rFonts w:asciiTheme="minorEastAsia" w:eastAsiaTheme="minorEastAsia" w:hAnsiTheme="minorEastAsia" w:hint="eastAsia"/>
        </w:rPr>
        <w:t>)</w:t>
      </w:r>
      <w:r w:rsidR="0074558E" w:rsidRPr="00C23759">
        <w:rPr>
          <w:rFonts w:asciiTheme="minorEastAsia" w:eastAsiaTheme="minorEastAsia" w:hAnsiTheme="minorEastAsia" w:hint="eastAsia"/>
        </w:rPr>
        <w:t>）</w:t>
      </w:r>
    </w:p>
    <w:p w14:paraId="414131EA" w14:textId="77777777" w:rsidR="0074558E" w:rsidRPr="00C23759" w:rsidRDefault="0074558E" w:rsidP="0074558E">
      <w:pPr>
        <w:jc w:val="right"/>
        <w:rPr>
          <w:sz w:val="22"/>
        </w:rPr>
      </w:pPr>
    </w:p>
    <w:p w14:paraId="7D24B05A" w14:textId="2FDEB67A" w:rsidR="0074558E" w:rsidRPr="00C23759" w:rsidRDefault="00D32380" w:rsidP="0074558E">
      <w:pPr>
        <w:jc w:val="center"/>
        <w:rPr>
          <w:sz w:val="28"/>
          <w:szCs w:val="24"/>
        </w:rPr>
      </w:pPr>
      <w:r w:rsidRPr="00C23759">
        <w:rPr>
          <w:rFonts w:hint="eastAsia"/>
          <w:sz w:val="28"/>
          <w:szCs w:val="24"/>
        </w:rPr>
        <w:t>令和</w:t>
      </w:r>
      <w:r w:rsidR="00F850AD">
        <w:rPr>
          <w:rFonts w:hint="eastAsia"/>
          <w:sz w:val="28"/>
          <w:szCs w:val="24"/>
        </w:rPr>
        <w:t>８</w:t>
      </w:r>
      <w:r w:rsidRPr="00C23759">
        <w:rPr>
          <w:rFonts w:hint="eastAsia"/>
          <w:sz w:val="28"/>
          <w:szCs w:val="24"/>
        </w:rPr>
        <w:t>年</w:t>
      </w:r>
      <w:r w:rsidR="00A32345" w:rsidRPr="00C23759">
        <w:rPr>
          <w:rFonts w:hint="eastAsia"/>
          <w:sz w:val="28"/>
          <w:szCs w:val="24"/>
        </w:rPr>
        <w:t>度</w:t>
      </w:r>
      <w:r w:rsidRPr="00C23759">
        <w:rPr>
          <w:rFonts w:hint="eastAsia"/>
          <w:sz w:val="28"/>
          <w:szCs w:val="24"/>
        </w:rPr>
        <w:t xml:space="preserve"> </w:t>
      </w:r>
      <w:r w:rsidR="0074558E" w:rsidRPr="00C23759">
        <w:rPr>
          <w:rFonts w:hint="eastAsia"/>
          <w:sz w:val="28"/>
          <w:szCs w:val="24"/>
        </w:rPr>
        <w:t xml:space="preserve">中小企業人材確保のための奨学金返還支援事業 </w:t>
      </w:r>
    </w:p>
    <w:p w14:paraId="038E5E71" w14:textId="77777777" w:rsidR="0074558E" w:rsidRPr="00C23759" w:rsidRDefault="0074558E" w:rsidP="0074558E">
      <w:pPr>
        <w:jc w:val="center"/>
        <w:rPr>
          <w:sz w:val="28"/>
          <w:szCs w:val="24"/>
        </w:rPr>
      </w:pPr>
      <w:r w:rsidRPr="00C23759">
        <w:rPr>
          <w:rFonts w:hint="eastAsia"/>
          <w:sz w:val="28"/>
          <w:szCs w:val="24"/>
        </w:rPr>
        <w:t>取下げ申出書</w:t>
      </w:r>
    </w:p>
    <w:p w14:paraId="07C9BE57" w14:textId="77777777" w:rsidR="0074558E" w:rsidRPr="00C23759" w:rsidRDefault="0074558E" w:rsidP="0074558E">
      <w:pPr>
        <w:jc w:val="center"/>
        <w:rPr>
          <w:sz w:val="22"/>
        </w:rPr>
      </w:pPr>
    </w:p>
    <w:p w14:paraId="6197C64D" w14:textId="77777777" w:rsidR="0074558E" w:rsidRPr="00C23759" w:rsidRDefault="0074558E" w:rsidP="0074558E">
      <w:pPr>
        <w:jc w:val="right"/>
        <w:rPr>
          <w:sz w:val="22"/>
        </w:rPr>
      </w:pPr>
      <w:r w:rsidRPr="00C23759">
        <w:rPr>
          <w:rFonts w:hint="eastAsia"/>
          <w:sz w:val="22"/>
        </w:rPr>
        <w:t xml:space="preserve">令和　</w:t>
      </w:r>
      <w:r w:rsidR="00BC6972">
        <w:rPr>
          <w:rFonts w:hint="eastAsia"/>
          <w:color w:val="0070C0"/>
          <w:sz w:val="22"/>
        </w:rPr>
        <w:t xml:space="preserve">　</w:t>
      </w:r>
      <w:r w:rsidRPr="00C23759">
        <w:rPr>
          <w:rFonts w:hint="eastAsia"/>
          <w:sz w:val="22"/>
        </w:rPr>
        <w:t xml:space="preserve">年　</w:t>
      </w:r>
      <w:r w:rsidR="00BC6972">
        <w:rPr>
          <w:rFonts w:hint="eastAsia"/>
          <w:color w:val="0070C0"/>
          <w:sz w:val="22"/>
        </w:rPr>
        <w:t xml:space="preserve">　</w:t>
      </w:r>
      <w:r w:rsidRPr="00C23759">
        <w:rPr>
          <w:rFonts w:hint="eastAsia"/>
          <w:sz w:val="22"/>
        </w:rPr>
        <w:t xml:space="preserve">月　</w:t>
      </w:r>
      <w:r w:rsidR="00BC6972">
        <w:rPr>
          <w:rFonts w:hint="eastAsia"/>
          <w:color w:val="0070C0"/>
          <w:sz w:val="22"/>
        </w:rPr>
        <w:t xml:space="preserve">　</w:t>
      </w:r>
      <w:r w:rsidRPr="00C23759">
        <w:rPr>
          <w:rFonts w:hint="eastAsia"/>
          <w:sz w:val="22"/>
        </w:rPr>
        <w:t>日</w:t>
      </w:r>
    </w:p>
    <w:p w14:paraId="169F68BE" w14:textId="77777777" w:rsidR="0074558E" w:rsidRPr="00C23759" w:rsidRDefault="0074558E" w:rsidP="0074558E">
      <w:pPr>
        <w:jc w:val="center"/>
        <w:rPr>
          <w:sz w:val="22"/>
        </w:rPr>
      </w:pPr>
    </w:p>
    <w:p w14:paraId="7C8202A8" w14:textId="77777777" w:rsidR="0074558E" w:rsidRPr="00C23759" w:rsidRDefault="0074558E" w:rsidP="0074558E">
      <w:pPr>
        <w:pStyle w:val="ae"/>
        <w:spacing w:line="240" w:lineRule="exact"/>
        <w:rPr>
          <w:sz w:val="22"/>
        </w:rPr>
      </w:pPr>
      <w:r w:rsidRPr="00C23759">
        <w:rPr>
          <w:rFonts w:hint="eastAsia"/>
          <w:sz w:val="22"/>
        </w:rPr>
        <w:t xml:space="preserve">　公益財団法人東京しごと財団</w:t>
      </w:r>
    </w:p>
    <w:p w14:paraId="22ACEBBB" w14:textId="77777777" w:rsidR="0074558E" w:rsidRPr="00C23759" w:rsidRDefault="0074558E" w:rsidP="00C23759">
      <w:pPr>
        <w:pStyle w:val="ae"/>
        <w:tabs>
          <w:tab w:val="left" w:pos="8055"/>
        </w:tabs>
        <w:spacing w:line="240" w:lineRule="exact"/>
        <w:ind w:firstLineChars="1100" w:firstLine="2420"/>
        <w:rPr>
          <w:sz w:val="22"/>
        </w:rPr>
      </w:pPr>
      <w:r w:rsidRPr="00C23759">
        <w:rPr>
          <w:rFonts w:hint="eastAsia"/>
          <w:sz w:val="22"/>
        </w:rPr>
        <w:t>理事長　殿</w:t>
      </w:r>
      <w:r w:rsidR="00C23759">
        <w:rPr>
          <w:sz w:val="22"/>
        </w:rPr>
        <w:tab/>
      </w:r>
    </w:p>
    <w:p w14:paraId="5EDC32C8" w14:textId="77777777" w:rsidR="0074558E" w:rsidRPr="00C23759" w:rsidRDefault="00EC5725" w:rsidP="0074558E">
      <w:pPr>
        <w:rPr>
          <w:sz w:val="22"/>
        </w:rPr>
      </w:pPr>
      <w:r w:rsidRPr="00C23759">
        <w:rPr>
          <w:rFonts w:hint="eastAsia"/>
          <w:sz w:val="22"/>
        </w:rPr>
        <w:t xml:space="preserve">　</w:t>
      </w:r>
    </w:p>
    <w:p w14:paraId="4095184B" w14:textId="77777777" w:rsidR="0074558E" w:rsidRPr="00BC6972" w:rsidRDefault="0074558E" w:rsidP="0074558E">
      <w:pPr>
        <w:rPr>
          <w:sz w:val="22"/>
        </w:rPr>
      </w:pPr>
      <w:r w:rsidRPr="00C23759">
        <w:rPr>
          <w:rFonts w:hint="eastAsia"/>
          <w:sz w:val="22"/>
        </w:rPr>
        <w:t xml:space="preserve">　　　　　　　　　　　　　　　　企業等の所在地</w:t>
      </w:r>
      <w:r w:rsidR="00CD6C11">
        <w:rPr>
          <w:rFonts w:hint="eastAsia"/>
          <w:sz w:val="22"/>
        </w:rPr>
        <w:t xml:space="preserve">　</w:t>
      </w:r>
      <w:r w:rsidR="00CD6C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AF4B2" wp14:editId="39DA36F1">
                <wp:simplePos x="0" y="0"/>
                <wp:positionH relativeFrom="margin">
                  <wp:posOffset>5305425</wp:posOffset>
                </wp:positionH>
                <wp:positionV relativeFrom="paragraph">
                  <wp:posOffset>9629775</wp:posOffset>
                </wp:positionV>
                <wp:extent cx="1695450" cy="65722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657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F016E" w14:textId="77777777" w:rsidR="00CD6C11" w:rsidRDefault="00CD6C11" w:rsidP="00CD6C11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実際の申込の</w:t>
                            </w:r>
                            <w:r w:rsidRPr="00835956">
                              <w:rPr>
                                <w:color w:val="FF0000"/>
                                <w:sz w:val="20"/>
                              </w:rPr>
                              <w:t>際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</w:t>
                            </w:r>
                            <w:r w:rsidRPr="00835956">
                              <w:rPr>
                                <w:color w:val="FF0000"/>
                                <w:sz w:val="20"/>
                              </w:rPr>
                              <w:t>は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、</w:t>
                            </w:r>
                          </w:p>
                          <w:p w14:paraId="5AF6E629" w14:textId="77777777" w:rsidR="00CD6C11" w:rsidRPr="00835956" w:rsidRDefault="00CD6C11" w:rsidP="00CD6C11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83595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代表者</w:t>
                            </w:r>
                            <w:r w:rsidRPr="00835956">
                              <w:rPr>
                                <w:b/>
                                <w:color w:val="FF0000"/>
                                <w:u w:val="single"/>
                              </w:rPr>
                              <w:t>氏名は</w:t>
                            </w:r>
                            <w:r w:rsidRPr="00835956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必ず</w:t>
                            </w:r>
                            <w:r w:rsidRPr="00835956">
                              <w:rPr>
                                <w:b/>
                                <w:color w:val="FF0000"/>
                                <w:u w:val="single"/>
                              </w:rPr>
                              <w:t>自署</w:t>
                            </w:r>
                            <w:r w:rsidRPr="00835956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F4B2" id="正方形/長方形 2" o:spid="_x0000_s1026" style="position:absolute;left:0;text-align:left;margin-left:417.75pt;margin-top:758.25pt;width:133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" filled="f" strokecolor="red" strokeweight="1.5pt">
                <v:path arrowok="t"/>
                <v:textbox>
                  <w:txbxContent>
                    <w:p w14:paraId="7D4F016E" w14:textId="77777777" w:rsidR="00CD6C11" w:rsidRDefault="00CD6C11" w:rsidP="00CD6C11">
                      <w:pPr>
                        <w:rPr>
                          <w:color w:val="FF0000"/>
                          <w:sz w:val="20"/>
                        </w:rPr>
                      </w:pP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実際の申込の</w:t>
                      </w:r>
                      <w:r w:rsidRPr="00835956">
                        <w:rPr>
                          <w:color w:val="FF0000"/>
                          <w:sz w:val="20"/>
                        </w:rPr>
                        <w:t>際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に</w:t>
                      </w:r>
                      <w:r w:rsidRPr="00835956">
                        <w:rPr>
                          <w:color w:val="FF0000"/>
                          <w:sz w:val="20"/>
                        </w:rPr>
                        <w:t>は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、</w:t>
                      </w:r>
                    </w:p>
                    <w:p w14:paraId="5AF6E629" w14:textId="77777777" w:rsidR="00CD6C11" w:rsidRPr="00835956" w:rsidRDefault="00CD6C11" w:rsidP="00CD6C11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 w:rsidRPr="0083595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代表者</w:t>
                      </w:r>
                      <w:r w:rsidRPr="00835956">
                        <w:rPr>
                          <w:b/>
                          <w:color w:val="FF0000"/>
                          <w:u w:val="single"/>
                        </w:rPr>
                        <w:t>氏名は</w:t>
                      </w:r>
                      <w:r w:rsidRPr="00835956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必ず</w:t>
                      </w:r>
                      <w:r w:rsidRPr="00835956">
                        <w:rPr>
                          <w:b/>
                          <w:color w:val="FF0000"/>
                          <w:u w:val="single"/>
                        </w:rPr>
                        <w:t>自署</w:t>
                      </w:r>
                      <w:r w:rsidRPr="00835956">
                        <w:rPr>
                          <w:rFonts w:hint="eastAsia"/>
                          <w:color w:val="FF0000"/>
                          <w:sz w:val="20"/>
                        </w:rPr>
                        <w:t>してください。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※</w:t>
                      </w:r>
                      <w:r>
                        <w:rPr>
                          <w:color w:val="FF0000"/>
                          <w:sz w:val="20"/>
                        </w:rPr>
                        <w:t>押印不要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D1D5D4" w14:textId="77777777" w:rsidR="0074558E" w:rsidRPr="00C23759" w:rsidRDefault="0074558E" w:rsidP="0074558E">
      <w:pPr>
        <w:rPr>
          <w:sz w:val="22"/>
        </w:rPr>
      </w:pPr>
      <w:r w:rsidRPr="00C23759">
        <w:rPr>
          <w:rFonts w:hint="eastAsia"/>
          <w:sz w:val="22"/>
        </w:rPr>
        <w:t xml:space="preserve">　　　　　　　　　　　　　　　　企業等の</w:t>
      </w:r>
      <w:r w:rsidRPr="00C23759">
        <w:rPr>
          <w:rFonts w:hint="eastAsia"/>
          <w:snapToGrid w:val="0"/>
          <w:kern w:val="0"/>
          <w:sz w:val="22"/>
        </w:rPr>
        <w:t>名称</w:t>
      </w:r>
      <w:r w:rsidR="00CD6C11">
        <w:rPr>
          <w:rFonts w:hint="eastAsia"/>
          <w:snapToGrid w:val="0"/>
          <w:kern w:val="0"/>
          <w:sz w:val="22"/>
        </w:rPr>
        <w:t xml:space="preserve">　　</w:t>
      </w:r>
    </w:p>
    <w:p w14:paraId="37050507" w14:textId="77777777" w:rsidR="0074558E" w:rsidRPr="00C23759" w:rsidRDefault="0074558E" w:rsidP="0074558E">
      <w:pPr>
        <w:rPr>
          <w:sz w:val="22"/>
        </w:rPr>
      </w:pPr>
      <w:r w:rsidRPr="00C23759">
        <w:rPr>
          <w:rFonts w:hint="eastAsia"/>
          <w:sz w:val="22"/>
        </w:rPr>
        <w:t xml:space="preserve">　　　　　　　　　　　　　　　　代表者役職</w:t>
      </w:r>
      <w:r w:rsidR="00CD6C11">
        <w:rPr>
          <w:rFonts w:hint="eastAsia"/>
          <w:sz w:val="22"/>
        </w:rPr>
        <w:t xml:space="preserve">　　　</w:t>
      </w:r>
    </w:p>
    <w:p w14:paraId="569E9D4E" w14:textId="77777777" w:rsidR="0074558E" w:rsidRPr="00C23759" w:rsidRDefault="0074558E" w:rsidP="0074558E">
      <w:pPr>
        <w:ind w:firstLineChars="1600" w:firstLine="3520"/>
        <w:rPr>
          <w:sz w:val="22"/>
        </w:rPr>
      </w:pPr>
      <w:r w:rsidRPr="00C23759">
        <w:rPr>
          <w:rFonts w:hint="eastAsia"/>
          <w:sz w:val="22"/>
        </w:rPr>
        <w:t>代表者氏名</w:t>
      </w:r>
      <w:r w:rsidR="00A93C2D" w:rsidRPr="00C23759">
        <w:rPr>
          <w:rFonts w:hint="eastAsia"/>
          <w:sz w:val="22"/>
        </w:rPr>
        <w:t>（自署）</w:t>
      </w:r>
    </w:p>
    <w:p w14:paraId="1E05A948" w14:textId="77777777" w:rsidR="002359DB" w:rsidRPr="00BC6972" w:rsidRDefault="002359DB" w:rsidP="001E79A7">
      <w:pPr>
        <w:rPr>
          <w:szCs w:val="24"/>
        </w:rPr>
      </w:pPr>
    </w:p>
    <w:p w14:paraId="5A3BF0DE" w14:textId="77777777" w:rsidR="002359DB" w:rsidRPr="00C23759" w:rsidRDefault="002359DB" w:rsidP="001E79A7">
      <w:pPr>
        <w:rPr>
          <w:szCs w:val="24"/>
        </w:rPr>
      </w:pPr>
    </w:p>
    <w:p w14:paraId="489459F4" w14:textId="36FC9CB2" w:rsidR="001E79A7" w:rsidRPr="00C23759" w:rsidRDefault="00D32380" w:rsidP="002359DB">
      <w:pPr>
        <w:ind w:firstLineChars="100" w:firstLine="240"/>
        <w:rPr>
          <w:szCs w:val="24"/>
        </w:rPr>
      </w:pPr>
      <w:r w:rsidRPr="00C23759">
        <w:rPr>
          <w:rFonts w:hint="eastAsia"/>
          <w:szCs w:val="24"/>
        </w:rPr>
        <w:t>令和</w:t>
      </w:r>
      <w:r w:rsidR="00F850AD">
        <w:rPr>
          <w:rFonts w:hint="eastAsia"/>
          <w:szCs w:val="24"/>
        </w:rPr>
        <w:t>８</w:t>
      </w:r>
      <w:r w:rsidRPr="00C23759">
        <w:rPr>
          <w:rFonts w:hint="eastAsia"/>
          <w:szCs w:val="24"/>
        </w:rPr>
        <w:t>年</w:t>
      </w:r>
      <w:r w:rsidR="00A32345" w:rsidRPr="00C23759">
        <w:rPr>
          <w:rFonts w:hint="eastAsia"/>
          <w:szCs w:val="24"/>
        </w:rPr>
        <w:t>度</w:t>
      </w:r>
      <w:r w:rsidRPr="00C23759">
        <w:rPr>
          <w:szCs w:val="24"/>
        </w:rPr>
        <w:t xml:space="preserve"> </w:t>
      </w:r>
      <w:r w:rsidR="00524AB2" w:rsidRPr="00C23759">
        <w:rPr>
          <w:rFonts w:hint="eastAsia"/>
          <w:szCs w:val="24"/>
        </w:rPr>
        <w:t>中小企業人材確保のための奨学金返還支援事業</w:t>
      </w:r>
      <w:r w:rsidR="005F7C55" w:rsidRPr="00C23759">
        <w:rPr>
          <w:rFonts w:hint="eastAsia"/>
          <w:szCs w:val="24"/>
        </w:rPr>
        <w:t>登録</w:t>
      </w:r>
      <w:r w:rsidR="00524AB2" w:rsidRPr="00C23759">
        <w:rPr>
          <w:rFonts w:hint="eastAsia"/>
          <w:szCs w:val="24"/>
        </w:rPr>
        <w:t>企業募集要項</w:t>
      </w:r>
      <w:r w:rsidR="001E79A7" w:rsidRPr="00C23759">
        <w:rPr>
          <w:rFonts w:hint="eastAsia"/>
          <w:szCs w:val="24"/>
        </w:rPr>
        <w:t>に基づき、</w:t>
      </w:r>
      <w:r w:rsidR="00C83D9F" w:rsidRPr="00C23759">
        <w:rPr>
          <w:rFonts w:hint="eastAsia"/>
          <w:szCs w:val="24"/>
        </w:rPr>
        <w:t>下記</w:t>
      </w:r>
      <w:r w:rsidR="001E79A7" w:rsidRPr="00C23759">
        <w:rPr>
          <w:rFonts w:hint="eastAsia"/>
          <w:szCs w:val="24"/>
        </w:rPr>
        <w:t>のとおり</w:t>
      </w:r>
      <w:r w:rsidR="00524AB2" w:rsidRPr="00C23759">
        <w:rPr>
          <w:rFonts w:hint="eastAsia"/>
          <w:szCs w:val="24"/>
        </w:rPr>
        <w:t>取下げ</w:t>
      </w:r>
      <w:r w:rsidR="00BD5A58" w:rsidRPr="00C23759">
        <w:rPr>
          <w:rFonts w:hint="eastAsia"/>
          <w:szCs w:val="24"/>
        </w:rPr>
        <w:t>を申し出</w:t>
      </w:r>
      <w:r w:rsidR="001E79A7" w:rsidRPr="00C23759">
        <w:rPr>
          <w:rFonts w:hint="eastAsia"/>
          <w:szCs w:val="24"/>
        </w:rPr>
        <w:t>ます。</w:t>
      </w:r>
    </w:p>
    <w:p w14:paraId="7E4BAF4B" w14:textId="77777777" w:rsidR="00524AB2" w:rsidRPr="00C23759" w:rsidRDefault="00524AB2" w:rsidP="001E79A7">
      <w:pPr>
        <w:rPr>
          <w:szCs w:val="24"/>
        </w:rPr>
      </w:pPr>
    </w:p>
    <w:p w14:paraId="3890BF4A" w14:textId="77777777" w:rsidR="001E79A7" w:rsidRPr="00C23759" w:rsidRDefault="001E79A7" w:rsidP="00D6664B">
      <w:pPr>
        <w:spacing w:line="160" w:lineRule="exact"/>
        <w:rPr>
          <w:szCs w:val="24"/>
        </w:rPr>
      </w:pPr>
    </w:p>
    <w:p w14:paraId="24075B37" w14:textId="77777777" w:rsidR="001E79A7" w:rsidRPr="00C23759" w:rsidRDefault="00E47061" w:rsidP="00842355">
      <w:pPr>
        <w:pStyle w:val="a3"/>
      </w:pPr>
      <w:r w:rsidRPr="00C23759">
        <w:rPr>
          <w:rFonts w:hint="eastAsia"/>
        </w:rPr>
        <w:t>記</w:t>
      </w:r>
    </w:p>
    <w:p w14:paraId="494324F2" w14:textId="77777777" w:rsidR="002359DB" w:rsidRPr="00C23759" w:rsidRDefault="002359DB" w:rsidP="002359DB"/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35"/>
        <w:gridCol w:w="7125"/>
      </w:tblGrid>
      <w:tr w:rsidR="00C23759" w:rsidRPr="00C23759" w14:paraId="3F7338A2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2FED3B32" w14:textId="77777777" w:rsidR="00E47061" w:rsidRPr="00C23759" w:rsidRDefault="00C15737" w:rsidP="008B144A">
            <w:pPr>
              <w:jc w:val="center"/>
              <w:rPr>
                <w:sz w:val="22"/>
              </w:rPr>
            </w:pPr>
            <w:r w:rsidRPr="00C23759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14:paraId="3B04BA7E" w14:textId="77777777" w:rsidR="00842355" w:rsidRPr="00134A23" w:rsidRDefault="00842355" w:rsidP="00856492">
            <w:pPr>
              <w:rPr>
                <w:color w:val="0070C0"/>
              </w:rPr>
            </w:pPr>
          </w:p>
        </w:tc>
      </w:tr>
      <w:tr w:rsidR="00C23759" w:rsidRPr="00C23759" w14:paraId="4BE5478E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425075EB" w14:textId="77777777" w:rsidR="00C15737" w:rsidRPr="00C23759" w:rsidRDefault="00C15737" w:rsidP="008B144A">
            <w:pPr>
              <w:jc w:val="center"/>
              <w:rPr>
                <w:sz w:val="22"/>
              </w:rPr>
            </w:pPr>
            <w:r w:rsidRPr="00C23759">
              <w:rPr>
                <w:rFonts w:hint="eastAsia"/>
                <w:sz w:val="22"/>
              </w:rPr>
              <w:t>申出内容</w:t>
            </w:r>
          </w:p>
        </w:tc>
        <w:tc>
          <w:tcPr>
            <w:tcW w:w="3932" w:type="pct"/>
            <w:vAlign w:val="center"/>
          </w:tcPr>
          <w:p w14:paraId="23C894C2" w14:textId="77777777" w:rsidR="00CD6C11" w:rsidRPr="00667762" w:rsidRDefault="00CD6C11" w:rsidP="00CD6C11">
            <w:pPr>
              <w:rPr>
                <w:color w:val="0070C0"/>
              </w:rPr>
            </w:pPr>
          </w:p>
          <w:p w14:paraId="60FFAEE4" w14:textId="77777777" w:rsidR="001C5547" w:rsidRPr="00C23759" w:rsidRDefault="001C5547" w:rsidP="00856492">
            <w:r w:rsidRPr="00BC6972">
              <w:rPr>
                <w:rFonts w:hint="eastAsia"/>
                <w:sz w:val="16"/>
              </w:rPr>
              <w:t>(例)専用</w:t>
            </w:r>
            <w:r w:rsidR="00AC20E2" w:rsidRPr="00BC6972">
              <w:rPr>
                <w:rFonts w:hint="eastAsia"/>
                <w:sz w:val="16"/>
              </w:rPr>
              <w:t>ウェブサイト</w:t>
            </w:r>
            <w:r w:rsidRPr="00BC6972">
              <w:rPr>
                <w:rFonts w:hint="eastAsia"/>
                <w:sz w:val="16"/>
              </w:rPr>
              <w:t>の</w:t>
            </w:r>
            <w:r w:rsidR="00C47904" w:rsidRPr="00BC6972">
              <w:rPr>
                <w:rFonts w:hint="eastAsia"/>
                <w:sz w:val="16"/>
              </w:rPr>
              <w:t>求人</w:t>
            </w:r>
            <w:r w:rsidRPr="00BC6972">
              <w:rPr>
                <w:rFonts w:hint="eastAsia"/>
                <w:sz w:val="16"/>
              </w:rPr>
              <w:t>情報の取下げ</w:t>
            </w:r>
          </w:p>
        </w:tc>
      </w:tr>
      <w:tr w:rsidR="00C23759" w:rsidRPr="00C23759" w14:paraId="45ABAD75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35F6ED8D" w14:textId="77777777" w:rsidR="0029719C" w:rsidRPr="00C23759" w:rsidRDefault="00842355" w:rsidP="008B144A">
            <w:pPr>
              <w:jc w:val="center"/>
              <w:rPr>
                <w:sz w:val="22"/>
              </w:rPr>
            </w:pPr>
            <w:r w:rsidRPr="00C23759">
              <w:rPr>
                <w:rFonts w:hint="eastAsia"/>
                <w:sz w:val="22"/>
              </w:rPr>
              <w:t>理由</w:t>
            </w:r>
          </w:p>
        </w:tc>
        <w:tc>
          <w:tcPr>
            <w:tcW w:w="3932" w:type="pct"/>
            <w:vAlign w:val="center"/>
          </w:tcPr>
          <w:p w14:paraId="5D040154" w14:textId="77777777" w:rsidR="0029719C" w:rsidRPr="00C23759" w:rsidRDefault="0029719C" w:rsidP="00856492"/>
          <w:p w14:paraId="7DB3DBD0" w14:textId="77777777" w:rsidR="00CD6C11" w:rsidRPr="00667762" w:rsidRDefault="00CD6C11" w:rsidP="00CD6C11">
            <w:pPr>
              <w:rPr>
                <w:color w:val="0070C0"/>
              </w:rPr>
            </w:pPr>
          </w:p>
          <w:p w14:paraId="7804B4C4" w14:textId="77777777" w:rsidR="00842355" w:rsidRPr="00C23759" w:rsidRDefault="00842355" w:rsidP="00856492"/>
          <w:p w14:paraId="6797CD4B" w14:textId="77777777" w:rsidR="0029719C" w:rsidRPr="00C23759" w:rsidRDefault="001C5547" w:rsidP="00856492">
            <w:r w:rsidRPr="00BC6972">
              <w:rPr>
                <w:rFonts w:hint="eastAsia"/>
                <w:sz w:val="16"/>
              </w:rPr>
              <w:t>(例</w:t>
            </w:r>
            <w:r w:rsidRPr="00BC6972">
              <w:rPr>
                <w:sz w:val="16"/>
              </w:rPr>
              <w:t>)</w:t>
            </w:r>
            <w:r w:rsidRPr="00BC6972">
              <w:rPr>
                <w:rFonts w:hint="eastAsia"/>
                <w:sz w:val="16"/>
              </w:rPr>
              <w:t>専用枠での採用</w:t>
            </w:r>
            <w:r w:rsidR="00337B2A" w:rsidRPr="00BC6972">
              <w:rPr>
                <w:rFonts w:hint="eastAsia"/>
                <w:sz w:val="16"/>
              </w:rPr>
              <w:t>人</w:t>
            </w:r>
            <w:r w:rsidRPr="00BC6972">
              <w:rPr>
                <w:rFonts w:hint="eastAsia"/>
                <w:sz w:val="16"/>
              </w:rPr>
              <w:t>数を満たしたため</w:t>
            </w:r>
            <w:r w:rsidR="00E36489" w:rsidRPr="00BC6972">
              <w:rPr>
                <w:rFonts w:hint="eastAsia"/>
                <w:sz w:val="16"/>
              </w:rPr>
              <w:t>／採用充足につき本年度の採用活動が終了したため</w:t>
            </w:r>
          </w:p>
        </w:tc>
      </w:tr>
      <w:tr w:rsidR="00C23759" w:rsidRPr="00C23759" w14:paraId="12150B84" w14:textId="77777777" w:rsidTr="00F065BA">
        <w:trPr>
          <w:trHeight w:val="1609"/>
        </w:trPr>
        <w:tc>
          <w:tcPr>
            <w:tcW w:w="1068" w:type="pct"/>
            <w:vAlign w:val="center"/>
          </w:tcPr>
          <w:p w14:paraId="662A3AF7" w14:textId="77777777" w:rsidR="00035191" w:rsidRPr="00C23759" w:rsidRDefault="00BC6972" w:rsidP="008B14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3932" w:type="pct"/>
            <w:vAlign w:val="center"/>
          </w:tcPr>
          <w:p w14:paraId="7D251149" w14:textId="77777777" w:rsidR="00035191" w:rsidRPr="00C23759" w:rsidRDefault="00035191" w:rsidP="00856492"/>
        </w:tc>
      </w:tr>
    </w:tbl>
    <w:p w14:paraId="4C67934E" w14:textId="77777777" w:rsidR="00156C0B" w:rsidRPr="00C23759" w:rsidRDefault="00156C0B" w:rsidP="005F2D74">
      <w:pPr>
        <w:ind w:firstLineChars="2600" w:firstLine="5460"/>
        <w:rPr>
          <w:sz w:val="21"/>
          <w:szCs w:val="24"/>
        </w:rPr>
      </w:pPr>
    </w:p>
    <w:sectPr w:rsidR="00156C0B" w:rsidRPr="00C23759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942B" w14:textId="77777777" w:rsidR="00F87763" w:rsidRDefault="00F87763" w:rsidP="001E79A7">
      <w:r>
        <w:separator/>
      </w:r>
    </w:p>
  </w:endnote>
  <w:endnote w:type="continuationSeparator" w:id="0">
    <w:p w14:paraId="11E4F59D" w14:textId="77777777" w:rsidR="00F87763" w:rsidRDefault="00F87763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DC44" w14:textId="77777777" w:rsidR="00F87763" w:rsidRDefault="00F87763" w:rsidP="001E79A7">
      <w:r>
        <w:separator/>
      </w:r>
    </w:p>
  </w:footnote>
  <w:footnote w:type="continuationSeparator" w:id="0">
    <w:p w14:paraId="34CC65A6" w14:textId="77777777" w:rsidR="00F87763" w:rsidRDefault="00F87763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EF45" w14:textId="77777777" w:rsidR="001E79A7" w:rsidRDefault="001E79A7" w:rsidP="0008119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A7"/>
    <w:rsid w:val="0000535D"/>
    <w:rsid w:val="00035191"/>
    <w:rsid w:val="000424C4"/>
    <w:rsid w:val="00081195"/>
    <w:rsid w:val="0009545B"/>
    <w:rsid w:val="000A3EF7"/>
    <w:rsid w:val="000D7B0D"/>
    <w:rsid w:val="0013047F"/>
    <w:rsid w:val="00132908"/>
    <w:rsid w:val="00134528"/>
    <w:rsid w:val="00134A23"/>
    <w:rsid w:val="0015301C"/>
    <w:rsid w:val="00156C0B"/>
    <w:rsid w:val="00197059"/>
    <w:rsid w:val="001B7767"/>
    <w:rsid w:val="001C5547"/>
    <w:rsid w:val="001E4DBD"/>
    <w:rsid w:val="001E79A7"/>
    <w:rsid w:val="001F11F7"/>
    <w:rsid w:val="00214A43"/>
    <w:rsid w:val="00215625"/>
    <w:rsid w:val="00217419"/>
    <w:rsid w:val="0022259F"/>
    <w:rsid w:val="002359DB"/>
    <w:rsid w:val="0023663E"/>
    <w:rsid w:val="0028132B"/>
    <w:rsid w:val="0029719C"/>
    <w:rsid w:val="002A3714"/>
    <w:rsid w:val="002C53BC"/>
    <w:rsid w:val="002D011C"/>
    <w:rsid w:val="002F32F3"/>
    <w:rsid w:val="002F4D9F"/>
    <w:rsid w:val="00337B2A"/>
    <w:rsid w:val="00363AB2"/>
    <w:rsid w:val="00391004"/>
    <w:rsid w:val="003A7E90"/>
    <w:rsid w:val="003B391A"/>
    <w:rsid w:val="0042217D"/>
    <w:rsid w:val="0043447C"/>
    <w:rsid w:val="00434AED"/>
    <w:rsid w:val="00445F37"/>
    <w:rsid w:val="004575EE"/>
    <w:rsid w:val="00482B66"/>
    <w:rsid w:val="00490A2B"/>
    <w:rsid w:val="004B6A55"/>
    <w:rsid w:val="004D1B76"/>
    <w:rsid w:val="00524AB2"/>
    <w:rsid w:val="005529E1"/>
    <w:rsid w:val="00585DF6"/>
    <w:rsid w:val="005C25B7"/>
    <w:rsid w:val="005F2D74"/>
    <w:rsid w:val="005F7C55"/>
    <w:rsid w:val="00624B44"/>
    <w:rsid w:val="006D517A"/>
    <w:rsid w:val="006E52F9"/>
    <w:rsid w:val="006E6675"/>
    <w:rsid w:val="006F079A"/>
    <w:rsid w:val="006F53F5"/>
    <w:rsid w:val="007021A2"/>
    <w:rsid w:val="0074558E"/>
    <w:rsid w:val="007A2BDD"/>
    <w:rsid w:val="007B7112"/>
    <w:rsid w:val="00801C50"/>
    <w:rsid w:val="00815193"/>
    <w:rsid w:val="008244E8"/>
    <w:rsid w:val="008352A8"/>
    <w:rsid w:val="00842355"/>
    <w:rsid w:val="00856492"/>
    <w:rsid w:val="008B144A"/>
    <w:rsid w:val="008D2D96"/>
    <w:rsid w:val="008E2CD5"/>
    <w:rsid w:val="008F19F0"/>
    <w:rsid w:val="009301F7"/>
    <w:rsid w:val="00A27BD6"/>
    <w:rsid w:val="00A32345"/>
    <w:rsid w:val="00A76379"/>
    <w:rsid w:val="00A93C2D"/>
    <w:rsid w:val="00AC20E2"/>
    <w:rsid w:val="00B05136"/>
    <w:rsid w:val="00B269E8"/>
    <w:rsid w:val="00B30EFA"/>
    <w:rsid w:val="00B514CE"/>
    <w:rsid w:val="00B61839"/>
    <w:rsid w:val="00B64E4A"/>
    <w:rsid w:val="00B929D3"/>
    <w:rsid w:val="00BC6972"/>
    <w:rsid w:val="00BD5A58"/>
    <w:rsid w:val="00C15737"/>
    <w:rsid w:val="00C23759"/>
    <w:rsid w:val="00C47904"/>
    <w:rsid w:val="00C756F0"/>
    <w:rsid w:val="00C83D9F"/>
    <w:rsid w:val="00C957D7"/>
    <w:rsid w:val="00CD6C11"/>
    <w:rsid w:val="00D21D04"/>
    <w:rsid w:val="00D32380"/>
    <w:rsid w:val="00D6664B"/>
    <w:rsid w:val="00DB66D3"/>
    <w:rsid w:val="00DE1D9D"/>
    <w:rsid w:val="00DE6BCC"/>
    <w:rsid w:val="00E36489"/>
    <w:rsid w:val="00E44A51"/>
    <w:rsid w:val="00E47061"/>
    <w:rsid w:val="00E57155"/>
    <w:rsid w:val="00E6030C"/>
    <w:rsid w:val="00E9692A"/>
    <w:rsid w:val="00EC2D2B"/>
    <w:rsid w:val="00EC5725"/>
    <w:rsid w:val="00F065BA"/>
    <w:rsid w:val="00F72258"/>
    <w:rsid w:val="00F81E1A"/>
    <w:rsid w:val="00F850AD"/>
    <w:rsid w:val="00F87763"/>
    <w:rsid w:val="00F95727"/>
    <w:rsid w:val="00FA48EB"/>
    <w:rsid w:val="00FA63FB"/>
    <w:rsid w:val="00FE1D46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FEED0"/>
  <w15:docId w15:val="{53C7C587-7984-48AA-B689-A9156F2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74558E"/>
    <w:rPr>
      <w:rFonts w:ascii="Century" w:hAnsi="Century" w:cs="Times New Roman"/>
      <w:sz w:val="21"/>
      <w:szCs w:val="20"/>
    </w:rPr>
  </w:style>
  <w:style w:type="character" w:customStyle="1" w:styleId="af">
    <w:name w:val="日付 (文字)"/>
    <w:basedOn w:val="a0"/>
    <w:link w:val="ae"/>
    <w:rsid w:val="0074558E"/>
    <w:rPr>
      <w:rFonts w:ascii="Century" w:eastAsia="ＭＳ 明朝" w:hAnsi="Century" w:cs="Times New Roman"/>
      <w:szCs w:val="20"/>
    </w:rPr>
  </w:style>
  <w:style w:type="character" w:styleId="af0">
    <w:name w:val="annotation reference"/>
    <w:basedOn w:val="a0"/>
    <w:uiPriority w:val="99"/>
    <w:semiHidden/>
    <w:unhideWhenUsed/>
    <w:rsid w:val="0028132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132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8132B"/>
    <w:rPr>
      <w:rFonts w:ascii="ＭＳ 明朝"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132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8132B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2023-07-27T07:14:00Z</cp:lastPrinted>
  <dcterms:created xsi:type="dcterms:W3CDTF">2023-07-28T09:06:00Z</dcterms:created>
  <dcterms:modified xsi:type="dcterms:W3CDTF">2025-09-03T08:24:00Z</dcterms:modified>
</cp:coreProperties>
</file>