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032D" w14:textId="6C896CA1" w:rsidR="00FE6F5A" w:rsidRDefault="00FE6F5A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5F0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475051" wp14:editId="6F194F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9905" cy="438150"/>
                <wp:effectExtent l="0" t="0" r="0" b="0"/>
                <wp:wrapSquare wrapText="bothSides"/>
                <wp:docPr id="10483147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B4B1F" w14:textId="77777777" w:rsidR="00FE6F5A" w:rsidRPr="00687E53" w:rsidRDefault="00FE6F5A" w:rsidP="00FE6F5A">
                            <w:r w:rsidRPr="00687E53">
                              <w:rPr>
                                <w:rFonts w:hint="eastAsia"/>
                              </w:rPr>
                              <w:t>【令和７年８月１日改正】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5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95pt;margin-top:0;width:140.15pt;height:34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0v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" filled="f" stroked="f">
                <v:textbox>
                  <w:txbxContent>
                    <w:p w14:paraId="020B4B1F" w14:textId="77777777" w:rsidR="00FE6F5A" w:rsidRPr="00687E53" w:rsidRDefault="00FE6F5A" w:rsidP="00FE6F5A">
                      <w:r w:rsidRPr="00687E53">
                        <w:rPr>
                          <w:rFonts w:hint="eastAsia"/>
                        </w:rPr>
                        <w:t>【令和７年８月１日改正】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5A6D5" w14:textId="6EB68E99" w:rsidR="00B75A74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7F6B64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E3D00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登録企業募集要項９(３</w:t>
      </w:r>
      <w:r w:rsidR="00732F15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C73F5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AE340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65A039A1" w14:textId="282ACC32" w:rsidR="00FC3691" w:rsidRPr="00DA4C87" w:rsidRDefault="00FC3691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88B948" w14:textId="6D0AE35E" w:rsidR="00CF1B8C" w:rsidRPr="00DA4C87" w:rsidRDefault="00216FC6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令和</w:t>
      </w:r>
      <w:r w:rsidR="00C73F57">
        <w:rPr>
          <w:rFonts w:ascii="ＭＳ 明朝" w:eastAsia="ＭＳ 明朝" w:hAnsi="ＭＳ 明朝" w:cs="ＭＳ 明朝" w:hint="eastAsia"/>
          <w:kern w:val="0"/>
          <w:sz w:val="28"/>
          <w:szCs w:val="24"/>
        </w:rPr>
        <w:t>７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年</w:t>
      </w:r>
      <w:r w:rsidR="00091505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度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 </w:t>
      </w:r>
      <w:r w:rsidR="00CF1B8C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中小企業人材確保のための奨学金返還支援事業 </w:t>
      </w:r>
    </w:p>
    <w:p w14:paraId="6138F2FE" w14:textId="4CC1B6EE" w:rsidR="00CF1B8C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内定</w:t>
      </w:r>
      <w:r w:rsidR="00B75A74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／　採用　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報告書</w:t>
      </w:r>
    </w:p>
    <w:p w14:paraId="15BA595B" w14:textId="25F6EF2D" w:rsidR="00B75A74" w:rsidRPr="00DA4C87" w:rsidRDefault="00B75A74" w:rsidP="00A3456A">
      <w:pPr>
        <w:suppressAutoHyphens/>
        <w:kinsoku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18"/>
          <w:szCs w:val="24"/>
        </w:rPr>
      </w:pPr>
      <w:r w:rsidRPr="008E778F">
        <w:rPr>
          <w:rFonts w:ascii="ＭＳ 明朝" w:eastAsia="ＭＳ 明朝" w:hAnsi="ＭＳ 明朝" w:cs="ＭＳ 明朝" w:hint="eastAsia"/>
          <w:kern w:val="0"/>
          <w:sz w:val="18"/>
          <w:szCs w:val="24"/>
        </w:rPr>
        <w:t>※いずれか該当するものを○で囲んでください。</w:t>
      </w:r>
    </w:p>
    <w:p w14:paraId="60CEF36E" w14:textId="2F57436D" w:rsidR="00CF1B8C" w:rsidRPr="00DA4C87" w:rsidRDefault="00B75A74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18"/>
          <w:szCs w:val="24"/>
        </w:rPr>
        <w:t xml:space="preserve">　　　　</w:t>
      </w:r>
    </w:p>
    <w:p w14:paraId="7E5DB825" w14:textId="54D539C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令和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年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月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>日</w:t>
      </w:r>
    </w:p>
    <w:p w14:paraId="2FEFDE10" w14:textId="07F61A0B" w:rsidR="0007657A" w:rsidRPr="00DA4C87" w:rsidRDefault="0007657A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7D49AD8E" w14:textId="25A414FE" w:rsidR="00CF1B8C" w:rsidRPr="00DA4C87" w:rsidRDefault="00CF1B8C" w:rsidP="005D6FFC">
      <w:pPr>
        <w:spacing w:line="240" w:lineRule="exact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 xml:space="preserve">　公益財団法人東京しごと財団</w:t>
      </w:r>
      <w:r w:rsidR="00200B91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DA4C87">
        <w:rPr>
          <w:rFonts w:ascii="ＭＳ 明朝" w:eastAsia="ＭＳ 明朝" w:hAnsi="ＭＳ 明朝" w:cs="Times New Roman" w:hint="eastAsia"/>
          <w:sz w:val="22"/>
          <w:szCs w:val="20"/>
        </w:rPr>
        <w:t>理事長　殿</w:t>
      </w:r>
    </w:p>
    <w:p w14:paraId="0E942882" w14:textId="0751D8F6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</w:p>
    <w:p w14:paraId="64E2C9E2" w14:textId="2B40CFEB" w:rsidR="00CF1B8C" w:rsidRPr="008E778F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企業等の所在地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</w:t>
      </w:r>
      <w:r w:rsidR="00A21533" w:rsidRPr="004201A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3EA9B" wp14:editId="3406D9E1">
                <wp:simplePos x="0" y="0"/>
                <wp:positionH relativeFrom="margin">
                  <wp:posOffset>5305425</wp:posOffset>
                </wp:positionH>
                <wp:positionV relativeFrom="paragraph">
                  <wp:posOffset>9629775</wp:posOffset>
                </wp:positionV>
                <wp:extent cx="1695450" cy="657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6B1C6" w14:textId="77777777" w:rsidR="00A21533" w:rsidRDefault="00A21533" w:rsidP="00A2153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実際の申込の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際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は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14:paraId="549EA0F1" w14:textId="77777777" w:rsidR="00A21533" w:rsidRPr="00835956" w:rsidRDefault="00A21533" w:rsidP="00A21533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氏名は</w:t>
                            </w: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必ず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自署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EA9B" id="正方形/長方形 3" o:spid="_x0000_s1027" style="position:absolute;margin-left:417.75pt;margin-top:758.25pt;width:133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" filled="f" strokecolor="red" strokeweight="1.5pt">
                <v:path arrowok="t"/>
                <v:textbox>
                  <w:txbxContent>
                    <w:p w14:paraId="0FC6B1C6" w14:textId="77777777" w:rsidR="00A21533" w:rsidRDefault="00A21533" w:rsidP="00A21533">
                      <w:pPr>
                        <w:rPr>
                          <w:color w:val="FF0000"/>
                          <w:sz w:val="20"/>
                        </w:rPr>
                      </w:pP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実際の申込の</w:t>
                      </w:r>
                      <w:r w:rsidRPr="00835956">
                        <w:rPr>
                          <w:color w:val="FF0000"/>
                          <w:sz w:val="20"/>
                        </w:rPr>
                        <w:t>際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に</w:t>
                      </w:r>
                      <w:r w:rsidRPr="00835956">
                        <w:rPr>
                          <w:color w:val="FF0000"/>
                          <w:sz w:val="20"/>
                        </w:rPr>
                        <w:t>は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</w:p>
                    <w:p w14:paraId="549EA0F1" w14:textId="77777777" w:rsidR="00A21533" w:rsidRPr="00835956" w:rsidRDefault="00A21533" w:rsidP="00A21533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代表者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氏名は</w:t>
                      </w: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必ず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自署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>
                        <w:rPr>
                          <w:color w:val="FF0000"/>
                          <w:sz w:val="20"/>
                        </w:rPr>
                        <w:t>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7C7F4" w14:textId="32967D4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</w:t>
      </w:r>
      <w:r w:rsidRPr="00DA4C87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名称</w:t>
      </w:r>
      <w:r w:rsidR="00A2153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　 </w:t>
      </w:r>
    </w:p>
    <w:p w14:paraId="076EC837" w14:textId="7E35B838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代表者役職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</w:t>
      </w:r>
    </w:p>
    <w:p w14:paraId="4003A119" w14:textId="4AFEC5B2" w:rsidR="00CF1B8C" w:rsidRPr="00DA4C87" w:rsidRDefault="008E778F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600" w:firstLine="31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代表者氏名（自署）</w:t>
      </w:r>
    </w:p>
    <w:p w14:paraId="664821FC" w14:textId="77777777" w:rsidR="00CF1B8C" w:rsidRPr="00DA4C87" w:rsidRDefault="00CF1B8C" w:rsidP="00CF1B8C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7E7796" w14:textId="30B1FAAC" w:rsidR="003D6A95" w:rsidRDefault="00CF1B8C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00B91">
        <w:rPr>
          <w:rFonts w:ascii="ＭＳ 明朝" w:eastAsia="ＭＳ 明朝" w:hAnsi="ＭＳ 明朝" w:cs="ＭＳ 明朝" w:hint="eastAsia"/>
          <w:kern w:val="0"/>
          <w:sz w:val="22"/>
        </w:rPr>
        <w:t>「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0290F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C4E07" w:rsidRPr="00DA4C87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中小企業人材確保のための奨学金返還支援事業　登録企業募集要項</w:t>
      </w:r>
      <w:r w:rsidR="00200B91">
        <w:rPr>
          <w:rFonts w:ascii="ＭＳ 明朝" w:eastAsia="ＭＳ 明朝" w:hAnsi="ＭＳ 明朝" w:cs="ＭＳ 明朝" w:hint="eastAsia"/>
          <w:kern w:val="0"/>
          <w:sz w:val="22"/>
        </w:rPr>
        <w:t>」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に基づき、</w:t>
      </w:r>
    </w:p>
    <w:p w14:paraId="38D2B2B1" w14:textId="04C94976" w:rsidR="00A3456A" w:rsidRPr="00687E53" w:rsidRDefault="00CF1B8C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87E53">
        <w:rPr>
          <w:rFonts w:ascii="ＭＳ 明朝" w:eastAsia="ＭＳ 明朝" w:hAnsi="ＭＳ 明朝" w:cs="ＭＳ 明朝" w:hint="eastAsia"/>
          <w:kern w:val="0"/>
          <w:sz w:val="22"/>
        </w:rPr>
        <w:t>正規雇用</w:t>
      </w:r>
      <w:r w:rsidR="00CB10A3" w:rsidRPr="00687E53">
        <w:rPr>
          <w:rFonts w:ascii="ＭＳ 明朝" w:eastAsia="ＭＳ 明朝" w:hAnsi="ＭＳ 明朝" w:cs="ＭＳ 明朝" w:hint="eastAsia"/>
          <w:kern w:val="0"/>
          <w:sz w:val="22"/>
        </w:rPr>
        <w:t>の技術</w:t>
      </w:r>
      <w:r w:rsidRPr="00687E53">
        <w:rPr>
          <w:rFonts w:ascii="ＭＳ 明朝" w:eastAsia="ＭＳ 明朝" w:hAnsi="ＭＳ 明朝" w:cs="ＭＳ 明朝" w:hint="eastAsia"/>
          <w:kern w:val="0"/>
          <w:sz w:val="22"/>
        </w:rPr>
        <w:t>者として</w:t>
      </w:r>
      <w:r w:rsidR="00200B91" w:rsidRPr="00687E53">
        <w:rPr>
          <w:rFonts w:ascii="ＭＳ 明朝" w:eastAsia="ＭＳ 明朝" w:hAnsi="ＭＳ 明朝" w:cs="ＭＳ 明朝" w:hint="eastAsia"/>
          <w:kern w:val="0"/>
          <w:sz w:val="22"/>
        </w:rPr>
        <w:t>採用（予定）となった者について、</w:t>
      </w:r>
      <w:r w:rsidR="002C6E5E" w:rsidRPr="00687E53">
        <w:rPr>
          <w:rFonts w:ascii="ＭＳ 明朝" w:eastAsia="ＭＳ 明朝" w:hAnsi="ＭＳ 明朝" w:cs="ＭＳ 明朝" w:hint="eastAsia"/>
          <w:kern w:val="0"/>
          <w:sz w:val="22"/>
        </w:rPr>
        <w:t>下記のとおり</w:t>
      </w:r>
      <w:r w:rsidRPr="00687E53">
        <w:rPr>
          <w:rFonts w:ascii="ＭＳ 明朝" w:eastAsia="ＭＳ 明朝" w:hAnsi="ＭＳ 明朝" w:cs="ＭＳ 明朝" w:hint="eastAsia"/>
          <w:kern w:val="0"/>
          <w:sz w:val="22"/>
        </w:rPr>
        <w:t>報告します。</w:t>
      </w:r>
    </w:p>
    <w:p w14:paraId="4B49F476" w14:textId="77777777" w:rsidR="00200B91" w:rsidRPr="00DA4C87" w:rsidRDefault="00200B91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DF99792" w14:textId="3857689E" w:rsidR="00CF1B8C" w:rsidRDefault="00CF1B8C" w:rsidP="008D6410">
      <w:pPr>
        <w:overflowPunct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AD5A86" w14:textId="65A04C6A" w:rsidR="00CF1B8C" w:rsidRPr="00DA4C87" w:rsidRDefault="00CF1B8C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2D7861E0" w14:textId="7D9C68E1" w:rsidR="00B75A74" w:rsidRDefault="00B75A74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A62E3E3" w14:textId="77777777" w:rsidR="00200B91" w:rsidRPr="00DA4C87" w:rsidRDefault="00200B91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1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83"/>
        <w:gridCol w:w="2126"/>
        <w:gridCol w:w="2977"/>
      </w:tblGrid>
      <w:tr w:rsidR="00DA4C87" w:rsidRPr="00DA4C87" w14:paraId="1D258F3E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00E31" w14:textId="4CA5879F" w:rsidR="00FD0B60" w:rsidRPr="00DA4C87" w:rsidRDefault="00CF1B8C" w:rsidP="00746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9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</w:rPr>
              <w:t>（ふ り が な）</w:t>
            </w:r>
          </w:p>
          <w:p w14:paraId="00BB3D21" w14:textId="2CC8CAE2" w:rsidR="00CF1B8C" w:rsidRPr="00DA4C87" w:rsidRDefault="00FD0B60" w:rsidP="0074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E41C3" w14:textId="4240852F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0FA1E4" w14:textId="69E0B5B3" w:rsidR="00CF1B8C" w:rsidRPr="00A21533" w:rsidRDefault="00CF1B8C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328DABF9" w14:textId="5BDBE3AD" w:rsidR="00746B36" w:rsidRPr="00DA4C87" w:rsidRDefault="00746B36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07C977" w14:textId="2D20CA83" w:rsidR="008D6410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内定者／採用者</w:t>
            </w:r>
            <w:r w:rsidR="008D641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5C1EA5D3" w14:textId="77777777" w:rsidR="00CF1B8C" w:rsidRPr="00DA4C87" w:rsidRDefault="00CF1B8C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登録番号</w:t>
            </w:r>
          </w:p>
          <w:p w14:paraId="5E36E304" w14:textId="3E8D59CF" w:rsidR="00746B36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※企業登録番号ではありません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AFFE85" w14:textId="23AC5CC3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CC42E00" w14:textId="04AD0B70" w:rsidR="00CF1B8C" w:rsidRPr="00DA4C87" w:rsidRDefault="00CF1B8C" w:rsidP="00A21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576AEBA8" w14:textId="77777777" w:rsidTr="00566C57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E890" w14:textId="1ECE354B" w:rsidR="00CF1B8C" w:rsidRPr="00DA4C87" w:rsidRDefault="00CF1B8C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職種</w:t>
            </w:r>
            <w:r w:rsidR="00154BFE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1B812D" w14:textId="74706B7B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A09778E" w14:textId="38A41BC2" w:rsidR="00CF1B8C" w:rsidRPr="00A21533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F69C302" w14:textId="571303C0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25C46FC4" w14:textId="77777777" w:rsidTr="0007657A">
        <w:trPr>
          <w:trHeight w:val="97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3633A" w14:textId="7F49081D" w:rsidR="00154BFE" w:rsidRPr="00DA4C87" w:rsidRDefault="00154BFE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配属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事業所所在地・部署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F392F6" w14:textId="2F9B062C" w:rsidR="00566C57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【所在地】</w:t>
            </w:r>
          </w:p>
          <w:p w14:paraId="0B812C38" w14:textId="2C5354E7" w:rsidR="00A21533" w:rsidRPr="00A21C7C" w:rsidRDefault="00154BFE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758A2859" w14:textId="6A5E4F1B" w:rsidR="00A21533" w:rsidRPr="005B40C5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63957419" w14:textId="2CFE006C" w:rsidR="00154BFE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【部署名】</w:t>
            </w:r>
          </w:p>
          <w:p w14:paraId="7842625D" w14:textId="459FFAB3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74C85D2D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1E14" w14:textId="77777777" w:rsidR="00387AD0" w:rsidRPr="00DA4C87" w:rsidRDefault="00387AD0" w:rsidP="00CF1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大学生等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/登録者</w:t>
            </w:r>
          </w:p>
          <w:p w14:paraId="4C3F6100" w14:textId="2498B428" w:rsidR="00CF1B8C" w:rsidRPr="00DA4C87" w:rsidRDefault="00CF1B8C" w:rsidP="003F1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が利用中の奨学金貸与</w:t>
            </w:r>
            <w:r w:rsidR="00387AD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91FFB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CF3E286" w14:textId="5C11F64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4BBBAD58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F5DE89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867183E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奨学金の種類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19E0B5" w14:textId="75B42029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2C150F9" w14:textId="3460373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E2A388D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87E53" w:rsidRPr="00687E53" w14:paraId="126C8629" w14:textId="77777777" w:rsidTr="0007657A">
        <w:trPr>
          <w:trHeight w:val="561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6D06" w14:textId="5E5825CA" w:rsidR="00B75A74" w:rsidRPr="00687E53" w:rsidRDefault="00B75A74" w:rsidP="00B75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採用</w:t>
            </w:r>
            <w:r w:rsidRPr="00687E53">
              <w:rPr>
                <w:rFonts w:ascii="ＭＳ 明朝" w:eastAsia="ＭＳ 明朝" w:hAnsi="ＭＳ 明朝" w:cs="Times New Roman"/>
                <w:kern w:val="0"/>
                <w:sz w:val="22"/>
              </w:rPr>
              <w:t>(予定)日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6BC0" w14:textId="19D13404" w:rsidR="00B75A74" w:rsidRPr="00687E53" w:rsidRDefault="00B75A74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99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　</w:t>
            </w:r>
            <w:r w:rsidR="008E778F" w:rsidRPr="005D6F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　</w:t>
            </w:r>
            <w:r w:rsidR="008E778F" w:rsidRPr="005D6F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月　　</w:t>
            </w:r>
            <w:r w:rsidR="008E778F" w:rsidRPr="005D6F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  <w:r w:rsidRPr="00687E53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687E5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付</w:t>
            </w:r>
          </w:p>
        </w:tc>
      </w:tr>
    </w:tbl>
    <w:p w14:paraId="68638B77" w14:textId="7E1682F3" w:rsidR="00CF1B8C" w:rsidRPr="00687E53" w:rsidRDefault="00CF1B8C" w:rsidP="005D6FFC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</w:t>
      </w:r>
      <w:r w:rsidR="00156ABF"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D2568"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等</w:t>
      </w:r>
      <w:r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１名ごと</w:t>
      </w:r>
      <w:r w:rsidR="0007657A" w:rsidRPr="00687E53">
        <w:rPr>
          <w:rFonts w:ascii="ＭＳ 明朝" w:eastAsia="ＭＳ 明朝" w:hAnsi="ＭＳ 明朝" w:cs="Times New Roman"/>
          <w:kern w:val="0"/>
          <w:sz w:val="22"/>
          <w:szCs w:val="24"/>
        </w:rPr>
        <w:t>に</w:t>
      </w:r>
      <w:r w:rsidR="00630641"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、内定時及び採用時に</w:t>
      </w:r>
      <w:r w:rsidR="0007657A" w:rsidRPr="00687E53">
        <w:rPr>
          <w:rFonts w:ascii="ＭＳ 明朝" w:eastAsia="ＭＳ 明朝" w:hAnsi="ＭＳ 明朝" w:cs="Times New Roman"/>
          <w:kern w:val="0"/>
          <w:sz w:val="22"/>
          <w:szCs w:val="24"/>
        </w:rPr>
        <w:t>本報告書</w:t>
      </w:r>
      <w:r w:rsidRPr="00687E53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の提出が必要です。</w:t>
      </w:r>
    </w:p>
    <w:p w14:paraId="36CDBD4B" w14:textId="09C537C0" w:rsidR="00217EF6" w:rsidRPr="00DA4C87" w:rsidRDefault="00217EF6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99C942" w14:textId="79DD71E9" w:rsidR="00CF782D" w:rsidRPr="00DA4C87" w:rsidRDefault="00810D4F" w:rsidP="00CF782D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採用報告時</w:t>
      </w:r>
      <w:r w:rsidR="00217EF6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添付書類</w:t>
      </w:r>
    </w:p>
    <w:tbl>
      <w:tblPr>
        <w:tblStyle w:val="af2"/>
        <w:tblW w:w="0" w:type="auto"/>
        <w:tblInd w:w="1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A4C87" w:rsidRPr="00DA4C87" w14:paraId="67571521" w14:textId="77777777" w:rsidTr="00810D4F">
        <w:tc>
          <w:tcPr>
            <w:tcW w:w="9440" w:type="dxa"/>
          </w:tcPr>
          <w:p w14:paraId="29957FDD" w14:textId="2CCA31B4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（１）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雇用保険被保険者資格取得等確認通知書（事業主通知用）（写し）</w:t>
            </w:r>
          </w:p>
        </w:tc>
      </w:tr>
      <w:tr w:rsidR="00DA4C87" w:rsidRPr="00DA4C87" w14:paraId="2F1E61BF" w14:textId="77777777" w:rsidTr="00810D4F">
        <w:tc>
          <w:tcPr>
            <w:tcW w:w="9440" w:type="dxa"/>
          </w:tcPr>
          <w:p w14:paraId="12D276A5" w14:textId="4133BC97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正規雇用したことがわかる書類（雇用契約書、労働条件通知書等）</w:t>
            </w:r>
            <w:r w:rsidR="003F196A" w:rsidRPr="00DA4C87">
              <w:rPr>
                <w:rFonts w:ascii="ＭＳ 明朝" w:eastAsia="ＭＳ 明朝" w:hAnsi="ＭＳ 明朝" w:hint="eastAsia"/>
                <w:sz w:val="22"/>
              </w:rPr>
              <w:t>（写し）</w:t>
            </w:r>
          </w:p>
        </w:tc>
      </w:tr>
      <w:tr w:rsidR="00217EF6" w:rsidRPr="00DA4C87" w14:paraId="6C18064D" w14:textId="77777777" w:rsidTr="00810D4F">
        <w:tc>
          <w:tcPr>
            <w:tcW w:w="9440" w:type="dxa"/>
          </w:tcPr>
          <w:p w14:paraId="3B98B301" w14:textId="49093EEA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（３）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育成計画書（様式第６号）</w:t>
            </w:r>
          </w:p>
        </w:tc>
      </w:tr>
    </w:tbl>
    <w:p w14:paraId="571880E3" w14:textId="2499CFA5" w:rsidR="00217EF6" w:rsidRPr="00DA4C87" w:rsidRDefault="00217EF6" w:rsidP="00A21533">
      <w:pPr>
        <w:overflowPunct w:val="0"/>
        <w:spacing w:line="280" w:lineRule="exact"/>
        <w:textAlignment w:val="baseline"/>
      </w:pPr>
    </w:p>
    <w:sectPr w:rsidR="00217EF6" w:rsidRPr="00DA4C87" w:rsidSect="005D6FFC">
      <w:headerReference w:type="default" r:id="rId7"/>
      <w:pgSz w:w="11906" w:h="16838" w:code="9"/>
      <w:pgMar w:top="1134" w:right="1321" w:bottom="851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1A6D" w14:textId="77777777" w:rsidR="00937199" w:rsidRDefault="00937199" w:rsidP="00B75A74">
      <w:r>
        <w:separator/>
      </w:r>
    </w:p>
  </w:endnote>
  <w:endnote w:type="continuationSeparator" w:id="0">
    <w:p w14:paraId="6660558C" w14:textId="77777777" w:rsidR="00937199" w:rsidRDefault="00937199" w:rsidP="00B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A2A8" w14:textId="77777777" w:rsidR="00937199" w:rsidRDefault="00937199" w:rsidP="00B75A74">
      <w:r>
        <w:separator/>
      </w:r>
    </w:p>
  </w:footnote>
  <w:footnote w:type="continuationSeparator" w:id="0">
    <w:p w14:paraId="295E46B3" w14:textId="77777777" w:rsidR="00937199" w:rsidRDefault="00937199" w:rsidP="00B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C389" w14:textId="4D87B9F5" w:rsidR="007E3D00" w:rsidRDefault="007E3D00" w:rsidP="006C3226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8C"/>
    <w:rsid w:val="0000290F"/>
    <w:rsid w:val="00006FB4"/>
    <w:rsid w:val="000139B5"/>
    <w:rsid w:val="00025EB3"/>
    <w:rsid w:val="00062021"/>
    <w:rsid w:val="0007657A"/>
    <w:rsid w:val="00091505"/>
    <w:rsid w:val="000D0A28"/>
    <w:rsid w:val="000D2568"/>
    <w:rsid w:val="00154BFE"/>
    <w:rsid w:val="00156ABF"/>
    <w:rsid w:val="00175731"/>
    <w:rsid w:val="001C4B7F"/>
    <w:rsid w:val="00200B91"/>
    <w:rsid w:val="00216FC6"/>
    <w:rsid w:val="00217EF6"/>
    <w:rsid w:val="002576D8"/>
    <w:rsid w:val="002623AA"/>
    <w:rsid w:val="00291206"/>
    <w:rsid w:val="002C5655"/>
    <w:rsid w:val="002C6E5E"/>
    <w:rsid w:val="002E036F"/>
    <w:rsid w:val="003428C2"/>
    <w:rsid w:val="00387AD0"/>
    <w:rsid w:val="003D6A95"/>
    <w:rsid w:val="003E5A7D"/>
    <w:rsid w:val="003F196A"/>
    <w:rsid w:val="00403127"/>
    <w:rsid w:val="004E2E45"/>
    <w:rsid w:val="0051043B"/>
    <w:rsid w:val="0053035C"/>
    <w:rsid w:val="00541B50"/>
    <w:rsid w:val="0055466B"/>
    <w:rsid w:val="005603B9"/>
    <w:rsid w:val="00566C57"/>
    <w:rsid w:val="00576DF4"/>
    <w:rsid w:val="005A1BD5"/>
    <w:rsid w:val="005C1586"/>
    <w:rsid w:val="005D6FFC"/>
    <w:rsid w:val="005F066A"/>
    <w:rsid w:val="005F3F4D"/>
    <w:rsid w:val="006173E5"/>
    <w:rsid w:val="00630641"/>
    <w:rsid w:val="00636796"/>
    <w:rsid w:val="006862E5"/>
    <w:rsid w:val="00687E53"/>
    <w:rsid w:val="006C3226"/>
    <w:rsid w:val="00732F15"/>
    <w:rsid w:val="00746B36"/>
    <w:rsid w:val="007B4098"/>
    <w:rsid w:val="007B7948"/>
    <w:rsid w:val="007D03D7"/>
    <w:rsid w:val="007D56AA"/>
    <w:rsid w:val="007E3D00"/>
    <w:rsid w:val="007F6B64"/>
    <w:rsid w:val="00810D4F"/>
    <w:rsid w:val="00817989"/>
    <w:rsid w:val="008703C0"/>
    <w:rsid w:val="008A6F8F"/>
    <w:rsid w:val="008D6410"/>
    <w:rsid w:val="008E778F"/>
    <w:rsid w:val="008F4DA5"/>
    <w:rsid w:val="00905E02"/>
    <w:rsid w:val="00937199"/>
    <w:rsid w:val="00971A7D"/>
    <w:rsid w:val="009734BD"/>
    <w:rsid w:val="009B21F7"/>
    <w:rsid w:val="00A0486E"/>
    <w:rsid w:val="00A11CEC"/>
    <w:rsid w:val="00A1252E"/>
    <w:rsid w:val="00A21533"/>
    <w:rsid w:val="00A31E10"/>
    <w:rsid w:val="00A3456A"/>
    <w:rsid w:val="00A54C0E"/>
    <w:rsid w:val="00A86524"/>
    <w:rsid w:val="00AA511C"/>
    <w:rsid w:val="00AC3C05"/>
    <w:rsid w:val="00AE3405"/>
    <w:rsid w:val="00B42738"/>
    <w:rsid w:val="00B42FBE"/>
    <w:rsid w:val="00B75A74"/>
    <w:rsid w:val="00BA0E60"/>
    <w:rsid w:val="00BF68C3"/>
    <w:rsid w:val="00C73F57"/>
    <w:rsid w:val="00CB10A3"/>
    <w:rsid w:val="00CC4E07"/>
    <w:rsid w:val="00CD2FDA"/>
    <w:rsid w:val="00CD699D"/>
    <w:rsid w:val="00CF1B8C"/>
    <w:rsid w:val="00CF782D"/>
    <w:rsid w:val="00D04136"/>
    <w:rsid w:val="00D14C82"/>
    <w:rsid w:val="00D14D33"/>
    <w:rsid w:val="00DA4C87"/>
    <w:rsid w:val="00DD5013"/>
    <w:rsid w:val="00DD5389"/>
    <w:rsid w:val="00DE425C"/>
    <w:rsid w:val="00DF20F8"/>
    <w:rsid w:val="00E06001"/>
    <w:rsid w:val="00E4186C"/>
    <w:rsid w:val="00E943BB"/>
    <w:rsid w:val="00EC055B"/>
    <w:rsid w:val="00F04410"/>
    <w:rsid w:val="00FC3691"/>
    <w:rsid w:val="00FD0B60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6786C"/>
  <w15:chartTrackingRefBased/>
  <w15:docId w15:val="{EA63BE4E-D193-4DBF-AEB2-4D9EF86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6F8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6F8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6F8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6F8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6F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F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A74"/>
  </w:style>
  <w:style w:type="paragraph" w:styleId="ac">
    <w:name w:val="footer"/>
    <w:basedOn w:val="a"/>
    <w:link w:val="ad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A74"/>
  </w:style>
  <w:style w:type="paragraph" w:styleId="ae">
    <w:name w:val="Note Heading"/>
    <w:basedOn w:val="a"/>
    <w:next w:val="a"/>
    <w:link w:val="af"/>
    <w:uiPriority w:val="99"/>
    <w:unhideWhenUsed/>
    <w:rsid w:val="00B75A7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B75A7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table" w:styleId="af2">
    <w:name w:val="Table Grid"/>
    <w:basedOn w:val="a1"/>
    <w:uiPriority w:val="39"/>
    <w:rsid w:val="0021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592D-73EE-4A7A-9693-07C291C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2025-07-25T07:23:00Z</cp:lastPrinted>
  <dcterms:created xsi:type="dcterms:W3CDTF">2025-07-25T07:23:00Z</dcterms:created>
  <dcterms:modified xsi:type="dcterms:W3CDTF">2025-07-25T07:24:00Z</dcterms:modified>
</cp:coreProperties>
</file>