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029F" w14:textId="694D977A" w:rsidR="00D0151E" w:rsidRPr="006B28D1" w:rsidRDefault="006F2466" w:rsidP="00173D89">
      <w:pPr>
        <w:pStyle w:val="a6"/>
        <w:tabs>
          <w:tab w:val="clear" w:pos="4252"/>
          <w:tab w:val="clear" w:pos="8504"/>
          <w:tab w:val="left" w:pos="4253"/>
        </w:tabs>
        <w:snapToGrid/>
        <w:rPr>
          <w:rFonts w:ascii="ＭＳ 明朝" w:hAnsi="ＭＳ 明朝"/>
          <w:color w:val="000000" w:themeColor="text1"/>
        </w:rPr>
      </w:pPr>
      <w:r w:rsidRPr="006B28D1">
        <w:rPr>
          <w:rFonts w:ascii="ＭＳ 明朝" w:hAnsi="ＭＳ 明朝" w:hint="eastAsia"/>
          <w:color w:val="000000" w:themeColor="text1"/>
        </w:rPr>
        <w:t>様式第</w:t>
      </w:r>
      <w:r w:rsidR="005C727C" w:rsidRPr="006B28D1">
        <w:rPr>
          <w:rFonts w:ascii="ＭＳ 明朝" w:hAnsi="ＭＳ 明朝" w:hint="eastAsia"/>
          <w:color w:val="000000" w:themeColor="text1"/>
        </w:rPr>
        <w:t>１０</w:t>
      </w:r>
      <w:r w:rsidR="00C83DD4" w:rsidRPr="006B28D1">
        <w:rPr>
          <w:rFonts w:ascii="ＭＳ 明朝" w:hAnsi="ＭＳ 明朝" w:hint="eastAsia"/>
          <w:color w:val="000000" w:themeColor="text1"/>
        </w:rPr>
        <w:t>号（第</w:t>
      </w:r>
      <w:r w:rsidR="000F3C64" w:rsidRPr="006B28D1">
        <w:rPr>
          <w:rFonts w:ascii="ＭＳ 明朝" w:hAnsi="ＭＳ 明朝" w:hint="eastAsia"/>
          <w:color w:val="000000" w:themeColor="text1"/>
        </w:rPr>
        <w:t>１１</w:t>
      </w:r>
      <w:r w:rsidR="00C83DD4" w:rsidRPr="006B28D1">
        <w:rPr>
          <w:rFonts w:ascii="ＭＳ 明朝" w:hAnsi="ＭＳ 明朝" w:hint="eastAsia"/>
          <w:color w:val="000000" w:themeColor="text1"/>
        </w:rPr>
        <w:t>条</w:t>
      </w:r>
      <w:r w:rsidR="000F3C64" w:rsidRPr="006B28D1">
        <w:rPr>
          <w:rFonts w:ascii="ＭＳ 明朝" w:hAnsi="ＭＳ 明朝" w:hint="eastAsia"/>
          <w:color w:val="000000" w:themeColor="text1"/>
        </w:rPr>
        <w:t>及び第２４条</w:t>
      </w:r>
      <w:r w:rsidR="00C83DD4" w:rsidRPr="006B28D1">
        <w:rPr>
          <w:rFonts w:ascii="ＭＳ 明朝" w:hAnsi="ＭＳ 明朝" w:hint="eastAsia"/>
          <w:color w:val="000000" w:themeColor="text1"/>
        </w:rPr>
        <w:t>関係）</w:t>
      </w:r>
    </w:p>
    <w:p w14:paraId="0247F97D" w14:textId="130F6FF1" w:rsidR="00DA1BF5" w:rsidRPr="006B28D1" w:rsidRDefault="005466FF" w:rsidP="00DA1BF5">
      <w:pPr>
        <w:pStyle w:val="a4"/>
        <w:rPr>
          <w:rFonts w:ascii="ＭＳ 明朝" w:hAnsi="ＭＳ 明朝"/>
          <w:color w:val="000000" w:themeColor="text1"/>
          <w:kern w:val="0"/>
        </w:rPr>
      </w:pPr>
      <w:r w:rsidRPr="006B28D1">
        <w:rPr>
          <w:rFonts w:ascii="ＭＳ 明朝" w:hAnsi="ＭＳ 明朝" w:hint="eastAsia"/>
          <w:color w:val="000000" w:themeColor="text1"/>
          <w:kern w:val="0"/>
        </w:rPr>
        <w:t xml:space="preserve">　</w:t>
      </w:r>
      <w:r w:rsidR="00C64540" w:rsidRPr="006B28D1">
        <w:rPr>
          <w:rFonts w:ascii="ＭＳ 明朝" w:hAnsi="ＭＳ 明朝" w:hint="eastAsia"/>
          <w:color w:val="000000" w:themeColor="text1"/>
          <w:kern w:val="0"/>
        </w:rPr>
        <w:t xml:space="preserve">　</w:t>
      </w:r>
      <w:r w:rsidR="008B7F27" w:rsidRPr="006B28D1">
        <w:rPr>
          <w:rFonts w:ascii="ＭＳ 明朝" w:hAnsi="ＭＳ 明朝" w:hint="eastAsia"/>
          <w:color w:val="000000" w:themeColor="text1"/>
          <w:spacing w:val="30"/>
          <w:kern w:val="0"/>
          <w:fitText w:val="2100" w:id="-713393407"/>
        </w:rPr>
        <w:t xml:space="preserve">令和　</w:t>
      </w:r>
      <w:r w:rsidR="007A41F6" w:rsidRPr="006B28D1">
        <w:rPr>
          <w:rFonts w:ascii="ＭＳ 明朝" w:hAnsi="ＭＳ 明朝" w:hint="eastAsia"/>
          <w:color w:val="000000" w:themeColor="text1"/>
          <w:spacing w:val="30"/>
          <w:kern w:val="0"/>
          <w:fitText w:val="2100" w:id="-713393407"/>
        </w:rPr>
        <w:t>年</w:t>
      </w:r>
      <w:r w:rsidR="008B7F27" w:rsidRPr="006B28D1">
        <w:rPr>
          <w:rFonts w:ascii="ＭＳ 明朝" w:hAnsi="ＭＳ 明朝" w:hint="eastAsia"/>
          <w:color w:val="000000" w:themeColor="text1"/>
          <w:spacing w:val="30"/>
          <w:kern w:val="0"/>
          <w:fitText w:val="2100" w:id="-713393407"/>
        </w:rPr>
        <w:t xml:space="preserve">　</w:t>
      </w:r>
      <w:r w:rsidR="00C83DD4" w:rsidRPr="006B28D1">
        <w:rPr>
          <w:rFonts w:ascii="ＭＳ 明朝" w:hAnsi="ＭＳ 明朝" w:hint="eastAsia"/>
          <w:color w:val="000000" w:themeColor="text1"/>
          <w:spacing w:val="30"/>
          <w:kern w:val="0"/>
          <w:fitText w:val="2100" w:id="-713393407"/>
        </w:rPr>
        <w:t>月</w:t>
      </w:r>
      <w:r w:rsidR="008B7F27" w:rsidRPr="006B28D1">
        <w:rPr>
          <w:rFonts w:ascii="ＭＳ 明朝" w:hAnsi="ＭＳ 明朝" w:hint="eastAsia"/>
          <w:color w:val="000000" w:themeColor="text1"/>
          <w:spacing w:val="30"/>
          <w:kern w:val="0"/>
          <w:fitText w:val="2100" w:id="-713393407"/>
        </w:rPr>
        <w:t xml:space="preserve">　</w:t>
      </w:r>
      <w:r w:rsidR="00C83DD4" w:rsidRPr="006B28D1">
        <w:rPr>
          <w:rFonts w:ascii="ＭＳ 明朝" w:hAnsi="ＭＳ 明朝" w:hint="eastAsia"/>
          <w:color w:val="000000" w:themeColor="text1"/>
          <w:kern w:val="0"/>
          <w:fitText w:val="2100" w:id="-713393407"/>
        </w:rPr>
        <w:t>日</w:t>
      </w:r>
    </w:p>
    <w:p w14:paraId="100E219F" w14:textId="77777777" w:rsidR="00924322" w:rsidRPr="006B28D1" w:rsidRDefault="00924322" w:rsidP="00924322">
      <w:pPr>
        <w:rPr>
          <w:color w:val="000000" w:themeColor="text1"/>
          <w:sz w:val="22"/>
          <w:szCs w:val="22"/>
        </w:rPr>
      </w:pPr>
    </w:p>
    <w:p w14:paraId="092C8F2E" w14:textId="77777777" w:rsidR="00924322" w:rsidRPr="006B28D1" w:rsidRDefault="00924322" w:rsidP="00924322">
      <w:pPr>
        <w:suppressAutoHyphens/>
        <w:wordWrap w:val="0"/>
        <w:autoSpaceDE w:val="0"/>
        <w:autoSpaceDN w:val="0"/>
        <w:adjustRightInd w:val="0"/>
        <w:ind w:firstLineChars="100" w:firstLine="210"/>
        <w:jc w:val="left"/>
        <w:textAlignment w:val="baseline"/>
        <w:rPr>
          <w:rFonts w:ascii="ＭＳ 明朝" w:hAnsi="ＭＳ 明朝" w:cs="ＭＳ 明朝"/>
          <w:color w:val="000000" w:themeColor="text1"/>
          <w:kern w:val="0"/>
          <w:szCs w:val="21"/>
          <w:lang w:eastAsia="zh-TW"/>
        </w:rPr>
      </w:pPr>
      <w:r w:rsidRPr="006B28D1">
        <w:rPr>
          <w:rFonts w:ascii="ＭＳ 明朝" w:hAnsi="ＭＳ 明朝" w:cs="ＭＳ 明朝" w:hint="eastAsia"/>
          <w:color w:val="000000" w:themeColor="text1"/>
          <w:kern w:val="0"/>
          <w:szCs w:val="21"/>
        </w:rPr>
        <w:t xml:space="preserve">公益財団法人東京しごと財団理事長 </w:t>
      </w:r>
      <w:r w:rsidRPr="006B28D1">
        <w:rPr>
          <w:rFonts w:ascii="ＭＳ 明朝" w:hAnsi="ＭＳ 明朝" w:cs="ＭＳ 明朝" w:hint="eastAsia"/>
          <w:color w:val="000000" w:themeColor="text1"/>
          <w:kern w:val="0"/>
          <w:szCs w:val="21"/>
          <w:lang w:eastAsia="zh-TW"/>
        </w:rPr>
        <w:t>殿</w:t>
      </w:r>
    </w:p>
    <w:p w14:paraId="0D7D96F4" w14:textId="77777777" w:rsidR="00924322" w:rsidRPr="006B28D1" w:rsidRDefault="00924322" w:rsidP="00924322">
      <w:pPr>
        <w:ind w:leftChars="1885" w:left="3958"/>
        <w:rPr>
          <w:color w:val="000000" w:themeColor="text1"/>
          <w:sz w:val="22"/>
          <w:szCs w:val="22"/>
        </w:rPr>
      </w:pPr>
    </w:p>
    <w:p w14:paraId="2614CDCF" w14:textId="7ADBB40D" w:rsidR="00924322" w:rsidRPr="006B28D1" w:rsidRDefault="00924322" w:rsidP="00924322">
      <w:pPr>
        <w:autoSpaceDN w:val="0"/>
        <w:snapToGrid w:val="0"/>
        <w:spacing w:line="360" w:lineRule="auto"/>
        <w:ind w:left="3362" w:firstLine="839"/>
        <w:rPr>
          <w:rFonts w:ascii="ＭＳ 明朝" w:hAnsi="ＭＳ 明朝"/>
          <w:color w:val="000000" w:themeColor="text1"/>
          <w:kern w:val="0"/>
          <w:szCs w:val="21"/>
        </w:rPr>
      </w:pPr>
      <w:r w:rsidRPr="006B28D1">
        <w:rPr>
          <w:rFonts w:ascii="ＭＳ 明朝" w:hAnsi="ＭＳ 明朝" w:hint="eastAsia"/>
          <w:color w:val="000000" w:themeColor="text1"/>
          <w:kern w:val="0"/>
          <w:szCs w:val="21"/>
        </w:rPr>
        <w:t>＜届出事業者＞</w:t>
      </w:r>
    </w:p>
    <w:p w14:paraId="07283666" w14:textId="6E42BA99" w:rsidR="00924322" w:rsidRPr="006B28D1" w:rsidRDefault="00924322" w:rsidP="00924322">
      <w:pPr>
        <w:autoSpaceDN w:val="0"/>
        <w:snapToGrid w:val="0"/>
        <w:spacing w:line="276" w:lineRule="auto"/>
        <w:ind w:left="3362" w:firstLine="839"/>
        <w:rPr>
          <w:rFonts w:ascii="ＭＳ 明朝" w:hAnsi="ＭＳ 明朝"/>
          <w:color w:val="000000" w:themeColor="text1"/>
          <w:kern w:val="0"/>
          <w:szCs w:val="21"/>
        </w:rPr>
      </w:pPr>
      <w:r w:rsidRPr="006B28D1">
        <w:rPr>
          <w:rFonts w:ascii="ＭＳ 明朝" w:hAnsi="ＭＳ 明朝" w:hint="eastAsia"/>
          <w:color w:val="000000" w:themeColor="text1"/>
          <w:spacing w:val="30"/>
          <w:w w:val="88"/>
          <w:kern w:val="0"/>
          <w:szCs w:val="21"/>
          <w:fitText w:val="1680" w:id="-713377792"/>
        </w:rPr>
        <w:t>企業等の</w:t>
      </w:r>
      <w:r w:rsidRPr="006B28D1">
        <w:rPr>
          <w:rFonts w:ascii="ＭＳ 明朝" w:hAnsi="ＭＳ 明朝" w:hint="eastAsia"/>
          <w:color w:val="000000" w:themeColor="text1"/>
          <w:spacing w:val="30"/>
          <w:kern w:val="0"/>
          <w:szCs w:val="21"/>
          <w:fitText w:val="1680" w:id="-713377792"/>
        </w:rPr>
        <w:t>所</w:t>
      </w:r>
      <w:r w:rsidRPr="006B28D1">
        <w:rPr>
          <w:rFonts w:ascii="ＭＳ 明朝" w:hAnsi="ＭＳ 明朝" w:hint="eastAsia"/>
          <w:color w:val="000000" w:themeColor="text1"/>
          <w:spacing w:val="30"/>
          <w:w w:val="88"/>
          <w:kern w:val="0"/>
          <w:szCs w:val="21"/>
          <w:fitText w:val="1680" w:id="-713377792"/>
        </w:rPr>
        <w:t>在</w:t>
      </w:r>
      <w:r w:rsidRPr="006B28D1">
        <w:rPr>
          <w:rFonts w:ascii="ＭＳ 明朝" w:hAnsi="ＭＳ 明朝" w:hint="eastAsia"/>
          <w:color w:val="000000" w:themeColor="text1"/>
          <w:spacing w:val="4"/>
          <w:w w:val="88"/>
          <w:kern w:val="0"/>
          <w:szCs w:val="21"/>
          <w:fitText w:val="1680" w:id="-713377792"/>
        </w:rPr>
        <w:t>地</w:t>
      </w:r>
    </w:p>
    <w:p w14:paraId="2CBBA360" w14:textId="31C1AE26" w:rsidR="00924322" w:rsidRPr="006B28D1" w:rsidRDefault="00924322" w:rsidP="00924322">
      <w:pPr>
        <w:autoSpaceDN w:val="0"/>
        <w:spacing w:line="276" w:lineRule="auto"/>
        <w:ind w:left="3362" w:firstLine="839"/>
        <w:rPr>
          <w:rFonts w:ascii="ＭＳ 明朝" w:hAnsi="ＭＳ 明朝"/>
          <w:color w:val="000000" w:themeColor="text1"/>
          <w:kern w:val="0"/>
          <w:szCs w:val="21"/>
        </w:rPr>
      </w:pPr>
      <w:r w:rsidRPr="006B28D1">
        <w:rPr>
          <w:rFonts w:ascii="ＭＳ 明朝" w:hAnsi="ＭＳ 明朝" w:hint="eastAsia"/>
          <w:color w:val="000000" w:themeColor="text1"/>
          <w:spacing w:val="58"/>
          <w:w w:val="88"/>
          <w:kern w:val="0"/>
          <w:szCs w:val="21"/>
          <w:fitText w:val="1680" w:id="-713377791"/>
        </w:rPr>
        <w:t>企業等の名</w:t>
      </w:r>
      <w:r w:rsidRPr="006B28D1">
        <w:rPr>
          <w:rFonts w:ascii="ＭＳ 明朝" w:hAnsi="ＭＳ 明朝" w:hint="eastAsia"/>
          <w:color w:val="000000" w:themeColor="text1"/>
          <w:spacing w:val="-1"/>
          <w:w w:val="88"/>
          <w:kern w:val="0"/>
          <w:szCs w:val="21"/>
          <w:fitText w:val="1680" w:id="-713377791"/>
        </w:rPr>
        <w:t>称</w:t>
      </w:r>
    </w:p>
    <w:p w14:paraId="357755D2" w14:textId="79118FAC" w:rsidR="00924322" w:rsidRPr="006B28D1" w:rsidRDefault="00924322" w:rsidP="00924322">
      <w:pPr>
        <w:autoSpaceDN w:val="0"/>
        <w:spacing w:line="276" w:lineRule="auto"/>
        <w:ind w:left="3362" w:firstLine="839"/>
        <w:jc w:val="left"/>
        <w:rPr>
          <w:rFonts w:ascii="ＭＳ 明朝" w:hAnsi="ＭＳ 明朝"/>
          <w:color w:val="000000" w:themeColor="text1"/>
          <w:kern w:val="0"/>
          <w:szCs w:val="21"/>
        </w:rPr>
      </w:pPr>
      <w:r w:rsidRPr="006B28D1">
        <w:rPr>
          <w:rFonts w:ascii="ＭＳ 明朝" w:hAnsi="ＭＳ 明朝" w:hint="eastAsia"/>
          <w:color w:val="000000" w:themeColor="text1"/>
          <w:spacing w:val="42"/>
          <w:kern w:val="0"/>
          <w:szCs w:val="21"/>
          <w:fitText w:val="1680" w:id="-713377790"/>
        </w:rPr>
        <w:t>代表者役職</w:t>
      </w:r>
      <w:r w:rsidRPr="006B28D1">
        <w:rPr>
          <w:rFonts w:ascii="ＭＳ 明朝" w:hAnsi="ＭＳ 明朝" w:hint="eastAsia"/>
          <w:color w:val="000000" w:themeColor="text1"/>
          <w:kern w:val="0"/>
          <w:szCs w:val="21"/>
          <w:fitText w:val="1680" w:id="-713377790"/>
        </w:rPr>
        <w:t>名</w:t>
      </w:r>
    </w:p>
    <w:p w14:paraId="3E2418C1" w14:textId="6D0878DC" w:rsidR="00924322" w:rsidRPr="006B28D1" w:rsidRDefault="00924322" w:rsidP="00924322">
      <w:pPr>
        <w:autoSpaceDN w:val="0"/>
        <w:spacing w:line="276" w:lineRule="auto"/>
        <w:ind w:left="3362" w:firstLine="839"/>
        <w:jc w:val="left"/>
        <w:rPr>
          <w:rFonts w:ascii="ＭＳ 明朝" w:hAnsi="ＭＳ 明朝"/>
          <w:color w:val="000000" w:themeColor="text1"/>
          <w:kern w:val="0"/>
          <w:szCs w:val="21"/>
        </w:rPr>
      </w:pPr>
      <w:r w:rsidRPr="006B28D1">
        <w:rPr>
          <w:rFonts w:ascii="ＭＳ 明朝" w:hAnsi="ＭＳ 明朝" w:hint="eastAsia"/>
          <w:color w:val="000000" w:themeColor="text1"/>
          <w:spacing w:val="79"/>
          <w:kern w:val="0"/>
          <w:szCs w:val="21"/>
          <w:fitText w:val="1680" w:id="-713377789"/>
        </w:rPr>
        <w:t>代表者氏</w:t>
      </w:r>
      <w:r w:rsidRPr="006B28D1">
        <w:rPr>
          <w:rFonts w:ascii="ＭＳ 明朝" w:hAnsi="ＭＳ 明朝" w:hint="eastAsia"/>
          <w:color w:val="000000" w:themeColor="text1"/>
          <w:kern w:val="0"/>
          <w:szCs w:val="21"/>
          <w:fitText w:val="1680" w:id="-713377789"/>
        </w:rPr>
        <w:t>名</w:t>
      </w:r>
    </w:p>
    <w:p w14:paraId="09D67830" w14:textId="77777777" w:rsidR="00924322" w:rsidRPr="006B28D1" w:rsidRDefault="00924322" w:rsidP="00924322">
      <w:pPr>
        <w:autoSpaceDN w:val="0"/>
        <w:spacing w:line="276" w:lineRule="auto"/>
        <w:ind w:firstLineChars="2350" w:firstLine="4230"/>
        <w:jc w:val="left"/>
        <w:rPr>
          <w:rFonts w:ascii="ＭＳ 明朝" w:hAnsi="ＭＳ 明朝"/>
          <w:color w:val="000000" w:themeColor="text1"/>
          <w:kern w:val="0"/>
          <w:sz w:val="18"/>
          <w:szCs w:val="21"/>
        </w:rPr>
      </w:pPr>
      <w:r w:rsidRPr="006B28D1">
        <w:rPr>
          <w:rFonts w:ascii="ＭＳ 明朝" w:hAnsi="ＭＳ 明朝" w:hint="eastAsia"/>
          <w:color w:val="000000" w:themeColor="text1"/>
          <w:kern w:val="0"/>
          <w:sz w:val="18"/>
          <w:szCs w:val="21"/>
        </w:rPr>
        <w:t>自署又は記名押印（押印の場合は印鑑登録と同じもの）</w:t>
      </w:r>
    </w:p>
    <w:p w14:paraId="3FFDC6EA" w14:textId="77777777" w:rsidR="00C83DD4" w:rsidRPr="006B28D1" w:rsidRDefault="00C83DD4">
      <w:pPr>
        <w:rPr>
          <w:rFonts w:ascii="ＭＳ 明朝" w:hAnsi="ＭＳ 明朝"/>
          <w:color w:val="000000" w:themeColor="text1"/>
        </w:rPr>
      </w:pPr>
    </w:p>
    <w:p w14:paraId="05C4D255" w14:textId="54195932" w:rsidR="00CE2E61" w:rsidRPr="006B28D1" w:rsidRDefault="000557C8" w:rsidP="00CE2E61">
      <w:pPr>
        <w:jc w:val="center"/>
        <w:rPr>
          <w:rFonts w:ascii="ＭＳ ゴシック" w:eastAsia="ＭＳ ゴシック" w:hAnsi="ＭＳ ゴシック"/>
          <w:color w:val="000000" w:themeColor="text1"/>
          <w:sz w:val="24"/>
        </w:rPr>
      </w:pPr>
      <w:r w:rsidRPr="006B28D1">
        <w:rPr>
          <w:rFonts w:ascii="ＭＳ ゴシック" w:eastAsia="ＭＳ ゴシック" w:hAnsi="ＭＳ ゴシック" w:hint="eastAsia"/>
          <w:color w:val="000000" w:themeColor="text1"/>
          <w:kern w:val="0"/>
          <w:sz w:val="24"/>
        </w:rPr>
        <w:t>再開</w:t>
      </w:r>
      <w:r w:rsidR="00CE64F7" w:rsidRPr="006B28D1">
        <w:rPr>
          <w:rFonts w:ascii="ＭＳ ゴシック" w:eastAsia="ＭＳ ゴシック" w:hAnsi="ＭＳ ゴシック" w:hint="eastAsia"/>
          <w:color w:val="000000" w:themeColor="text1"/>
          <w:kern w:val="0"/>
          <w:sz w:val="24"/>
        </w:rPr>
        <w:t>承認申請</w:t>
      </w:r>
      <w:r w:rsidR="00EC60D5" w:rsidRPr="006B28D1">
        <w:rPr>
          <w:rFonts w:ascii="ＭＳ ゴシック" w:eastAsia="ＭＳ ゴシック" w:hAnsi="ＭＳ ゴシック" w:hint="eastAsia"/>
          <w:color w:val="000000" w:themeColor="text1"/>
          <w:kern w:val="0"/>
          <w:sz w:val="24"/>
        </w:rPr>
        <w:t>書</w:t>
      </w:r>
    </w:p>
    <w:p w14:paraId="6055B94F" w14:textId="77777777" w:rsidR="009E17F8" w:rsidRPr="006B28D1" w:rsidRDefault="004E6ACF" w:rsidP="009E17F8">
      <w:pPr>
        <w:rPr>
          <w:rFonts w:ascii="ＭＳ 明朝" w:hAnsi="ＭＳ 明朝"/>
          <w:color w:val="000000" w:themeColor="text1"/>
        </w:rPr>
      </w:pPr>
      <w:r w:rsidRPr="006B28D1">
        <w:rPr>
          <w:rFonts w:ascii="ＭＳ 明朝" w:hAnsi="ＭＳ 明朝"/>
          <w:color w:val="000000" w:themeColor="text1"/>
        </w:rPr>
        <w:softHyphen/>
      </w:r>
    </w:p>
    <w:p w14:paraId="53B2FC64" w14:textId="77777777" w:rsidR="009E17F8" w:rsidRPr="006B28D1" w:rsidRDefault="009E17F8" w:rsidP="009E17F8">
      <w:pPr>
        <w:rPr>
          <w:rFonts w:ascii="ＭＳ 明朝" w:hAnsi="ＭＳ 明朝"/>
          <w:color w:val="000000" w:themeColor="text1"/>
        </w:rPr>
      </w:pPr>
      <w:r w:rsidRPr="006B28D1">
        <w:rPr>
          <w:rFonts w:ascii="ＭＳ 明朝" w:hAnsi="ＭＳ 明朝" w:hint="eastAsia"/>
          <w:color w:val="000000" w:themeColor="text1"/>
        </w:rPr>
        <w:t>（該当する項目の□をチェック</w:t>
      </w:r>
      <w:bookmarkStart w:id="0" w:name="_Hlk198209722"/>
      <w:r w:rsidRPr="006B28D1">
        <w:rPr>
          <w:rFonts w:ascii="ＭＳ 明朝" w:hAnsi="ＭＳ 明朝" w:hint="eastAsia"/>
          <w:color w:val="000000" w:themeColor="text1"/>
          <w:sz w:val="24"/>
          <w:szCs w:val="32"/>
        </w:rPr>
        <w:sym w:font="Wingdings 2" w:char="F052"/>
      </w:r>
      <w:bookmarkEnd w:id="0"/>
      <w:r w:rsidRPr="006B28D1">
        <w:rPr>
          <w:rFonts w:ascii="ＭＳ 明朝" w:hAnsi="ＭＳ 明朝" w:hint="eastAsia"/>
          <w:color w:val="000000" w:themeColor="text1"/>
        </w:rPr>
        <w:t>してご使用ください。）</w:t>
      </w:r>
    </w:p>
    <w:p w14:paraId="1489695D" w14:textId="77777777" w:rsidR="009E17F8" w:rsidRPr="006B28D1" w:rsidRDefault="009E17F8" w:rsidP="009E17F8">
      <w:pPr>
        <w:rPr>
          <w:rFonts w:ascii="ＭＳ 明朝" w:hAnsi="ＭＳ 明朝"/>
          <w:color w:val="000000" w:themeColor="text1"/>
        </w:rPr>
      </w:pPr>
    </w:p>
    <w:p w14:paraId="769BD0E0" w14:textId="53031996" w:rsidR="009E17F8" w:rsidRPr="006B28D1" w:rsidRDefault="009E17F8" w:rsidP="009E17F8">
      <w:pPr>
        <w:rPr>
          <w:rFonts w:ascii="ＭＳ 明朝" w:hAnsi="ＭＳ 明朝"/>
          <w:color w:val="000000" w:themeColor="text1"/>
        </w:rPr>
      </w:pPr>
      <w:r w:rsidRPr="006B28D1">
        <w:rPr>
          <w:rFonts w:ascii="ＭＳ 明朝" w:hAnsi="ＭＳ 明朝" w:hint="eastAsia"/>
          <w:color w:val="000000" w:themeColor="text1"/>
        </w:rPr>
        <w:t>（ＡＢＷ導入支援の再開）</w:t>
      </w:r>
    </w:p>
    <w:p w14:paraId="52A91523" w14:textId="0CD7582A" w:rsidR="009E17F8" w:rsidRPr="006B28D1" w:rsidRDefault="006B28D1" w:rsidP="009E17F8">
      <w:pPr>
        <w:ind w:left="480" w:hangingChars="200" w:hanging="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2030673107"/>
          <w14:checkbox>
            <w14:checked w14:val="0"/>
            <w14:checkedState w14:val="0052" w14:font="Wingdings 2"/>
            <w14:uncheckedState w14:val="2610" w14:font="ＭＳ ゴシック"/>
          </w14:checkbox>
        </w:sdtPr>
        <w:sdtEndPr/>
        <w:sdtContent>
          <w:r w:rsidR="009E17F8" w:rsidRPr="006B28D1">
            <w:rPr>
              <w:rFonts w:ascii="ＭＳ ゴシック" w:eastAsia="ＭＳ ゴシック" w:hAnsi="ＭＳ ゴシック" w:hint="eastAsia"/>
              <w:color w:val="000000" w:themeColor="text1"/>
              <w:sz w:val="24"/>
              <w:szCs w:val="32"/>
            </w:rPr>
            <w:t>☐</w:t>
          </w:r>
        </w:sdtContent>
      </w:sdt>
      <w:r w:rsidR="009E17F8" w:rsidRPr="006B28D1">
        <w:rPr>
          <w:rFonts w:ascii="ＭＳ ゴシック" w:eastAsia="ＭＳ ゴシック" w:hAnsi="ＭＳ ゴシック" w:hint="eastAsia"/>
          <w:color w:val="000000" w:themeColor="text1"/>
        </w:rPr>
        <w:t xml:space="preserve">　</w:t>
      </w:r>
      <w:r w:rsidR="009E17F8" w:rsidRPr="006B28D1">
        <w:rPr>
          <w:rFonts w:ascii="ＭＳ 明朝" w:hAnsi="ＭＳ 明朝" w:hint="eastAsia"/>
          <w:color w:val="000000" w:themeColor="text1"/>
        </w:rPr>
        <w:t>令和　　年　　月　　日付　　東し企雇第　　　号をもって</w:t>
      </w:r>
      <w:r w:rsidR="003C172B" w:rsidRPr="006B28D1">
        <w:rPr>
          <w:rFonts w:ascii="ＭＳ 明朝" w:hAnsi="ＭＳ 明朝" w:hint="eastAsia"/>
          <w:color w:val="000000" w:themeColor="text1"/>
        </w:rPr>
        <w:t>中止承認</w:t>
      </w:r>
      <w:r w:rsidR="009E17F8" w:rsidRPr="006B28D1">
        <w:rPr>
          <w:rFonts w:ascii="ＭＳ 明朝" w:hAnsi="ＭＳ 明朝" w:hint="eastAsia"/>
          <w:color w:val="000000" w:themeColor="text1"/>
        </w:rPr>
        <w:t>の通知があったＡＢＷ導入支援を下記の理由で再開したいので、申請します。</w:t>
      </w:r>
    </w:p>
    <w:p w14:paraId="3B9CD1FB" w14:textId="77777777" w:rsidR="009E17F8" w:rsidRPr="006B28D1" w:rsidRDefault="009E17F8" w:rsidP="009E17F8">
      <w:pPr>
        <w:rPr>
          <w:rFonts w:ascii="ＭＳ 明朝" w:hAnsi="ＭＳ 明朝"/>
          <w:color w:val="000000" w:themeColor="text1"/>
        </w:rPr>
      </w:pPr>
    </w:p>
    <w:p w14:paraId="0A30641A" w14:textId="38272161" w:rsidR="009E17F8" w:rsidRPr="006B28D1" w:rsidRDefault="009E17F8" w:rsidP="009E17F8">
      <w:pPr>
        <w:rPr>
          <w:rFonts w:ascii="ＭＳ 明朝" w:hAnsi="ＭＳ 明朝"/>
          <w:color w:val="000000" w:themeColor="text1"/>
        </w:rPr>
      </w:pPr>
      <w:r w:rsidRPr="006B28D1">
        <w:rPr>
          <w:rFonts w:ascii="ＭＳ 明朝" w:hAnsi="ＭＳ 明朝" w:hint="eastAsia"/>
          <w:color w:val="000000" w:themeColor="text1"/>
        </w:rPr>
        <w:t>（ＡＢＷ導入支援及び助成対象事業の再開）</w:t>
      </w:r>
    </w:p>
    <w:p w14:paraId="7D7CEBB8" w14:textId="5D7D3E5A" w:rsidR="009E17F8" w:rsidRPr="006B28D1" w:rsidRDefault="006B28D1" w:rsidP="009E17F8">
      <w:pPr>
        <w:ind w:left="480" w:hangingChars="200" w:hanging="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149670240"/>
          <w14:checkbox>
            <w14:checked w14:val="0"/>
            <w14:checkedState w14:val="0052" w14:font="Wingdings 2"/>
            <w14:uncheckedState w14:val="2610" w14:font="ＭＳ ゴシック"/>
          </w14:checkbox>
        </w:sdtPr>
        <w:sdtEndPr/>
        <w:sdtContent>
          <w:r w:rsidR="009E17F8" w:rsidRPr="006B28D1">
            <w:rPr>
              <w:rFonts w:ascii="ＭＳ ゴシック" w:eastAsia="ＭＳ ゴシック" w:hAnsi="ＭＳ ゴシック" w:hint="eastAsia"/>
              <w:color w:val="000000" w:themeColor="text1"/>
              <w:sz w:val="24"/>
              <w:szCs w:val="32"/>
            </w:rPr>
            <w:t>☐</w:t>
          </w:r>
        </w:sdtContent>
      </w:sdt>
      <w:r w:rsidR="009E17F8" w:rsidRPr="006B28D1">
        <w:rPr>
          <w:rFonts w:ascii="ＭＳ ゴシック" w:eastAsia="ＭＳ ゴシック" w:hAnsi="ＭＳ ゴシック" w:hint="eastAsia"/>
          <w:color w:val="000000" w:themeColor="text1"/>
        </w:rPr>
        <w:t xml:space="preserve">　</w:t>
      </w:r>
      <w:r w:rsidR="009E17F8" w:rsidRPr="006B28D1">
        <w:rPr>
          <w:rFonts w:ascii="ＭＳ 明朝" w:hAnsi="ＭＳ 明朝" w:hint="eastAsia"/>
          <w:color w:val="000000" w:themeColor="text1"/>
        </w:rPr>
        <w:t>令和　　年　　月　　日付　　東し企雇第　　　号をもって</w:t>
      </w:r>
      <w:r w:rsidR="003C172B" w:rsidRPr="006B28D1">
        <w:rPr>
          <w:rFonts w:ascii="ＭＳ 明朝" w:hAnsi="ＭＳ 明朝" w:hint="eastAsia"/>
          <w:color w:val="000000" w:themeColor="text1"/>
        </w:rPr>
        <w:t>中止承認</w:t>
      </w:r>
      <w:r w:rsidR="009E17F8" w:rsidRPr="006B28D1">
        <w:rPr>
          <w:rFonts w:ascii="ＭＳ 明朝" w:hAnsi="ＭＳ 明朝" w:hint="eastAsia"/>
          <w:color w:val="000000" w:themeColor="text1"/>
        </w:rPr>
        <w:t>の通知があったＡＢＷ導入支援及び助成対象事業を下記の理由で</w:t>
      </w:r>
      <w:r w:rsidR="00224173" w:rsidRPr="006B28D1">
        <w:rPr>
          <w:rFonts w:ascii="ＭＳ 明朝" w:hAnsi="ＭＳ 明朝" w:hint="eastAsia"/>
          <w:color w:val="000000" w:themeColor="text1"/>
        </w:rPr>
        <w:t>再開</w:t>
      </w:r>
      <w:r w:rsidR="009E17F8" w:rsidRPr="006B28D1">
        <w:rPr>
          <w:rFonts w:ascii="ＭＳ 明朝" w:hAnsi="ＭＳ 明朝" w:hint="eastAsia"/>
          <w:color w:val="000000" w:themeColor="text1"/>
        </w:rPr>
        <w:t>したいので、申請します。</w:t>
      </w:r>
    </w:p>
    <w:p w14:paraId="4B2F52D8" w14:textId="77777777" w:rsidR="00CE64F7" w:rsidRPr="006B28D1" w:rsidRDefault="00CE64F7" w:rsidP="00CE64F7">
      <w:pPr>
        <w:pStyle w:val="a3"/>
        <w:jc w:val="both"/>
        <w:rPr>
          <w:color w:val="000000" w:themeColor="text1"/>
        </w:rPr>
      </w:pPr>
    </w:p>
    <w:p w14:paraId="613C8113" w14:textId="5EE62F8D" w:rsidR="003C172B" w:rsidRPr="006B28D1" w:rsidRDefault="003C172B" w:rsidP="003C172B">
      <w:pPr>
        <w:ind w:left="630" w:hangingChars="300" w:hanging="630"/>
        <w:rPr>
          <w:color w:val="000000" w:themeColor="text1"/>
        </w:rPr>
      </w:pPr>
      <w:r w:rsidRPr="006B28D1">
        <w:rPr>
          <w:rFonts w:hint="eastAsia"/>
          <w:color w:val="000000" w:themeColor="text1"/>
        </w:rPr>
        <w:t>（注）助成対象事業を含む再開には、別途、ＡＢＷオフィス促進助成金変更承認申請書の提出が必要な場合があります。</w:t>
      </w:r>
    </w:p>
    <w:p w14:paraId="0A1ADA43" w14:textId="77777777" w:rsidR="003C172B" w:rsidRPr="006B28D1" w:rsidRDefault="003C172B" w:rsidP="003C172B">
      <w:pPr>
        <w:rPr>
          <w:color w:val="000000" w:themeColor="text1"/>
        </w:rPr>
      </w:pPr>
    </w:p>
    <w:p w14:paraId="109C28FD" w14:textId="02F34F21" w:rsidR="0046025B" w:rsidRPr="006B28D1" w:rsidRDefault="0046025B" w:rsidP="0046025B">
      <w:pPr>
        <w:pStyle w:val="a3"/>
        <w:rPr>
          <w:color w:val="000000" w:themeColor="text1"/>
        </w:rPr>
      </w:pPr>
      <w:r w:rsidRPr="006B28D1">
        <w:rPr>
          <w:rFonts w:hint="eastAsia"/>
          <w:color w:val="000000" w:themeColor="text1"/>
        </w:rPr>
        <w:t>記</w:t>
      </w:r>
    </w:p>
    <w:p w14:paraId="0CE687B1" w14:textId="77777777" w:rsidR="00CE64F7" w:rsidRPr="006B28D1" w:rsidRDefault="00CE64F7" w:rsidP="0046025B">
      <w:pPr>
        <w:rPr>
          <w:color w:val="000000" w:themeColor="text1"/>
        </w:rPr>
      </w:pPr>
    </w:p>
    <w:p w14:paraId="0B6F40F4" w14:textId="3F1467FF" w:rsidR="0046025B" w:rsidRPr="006B28D1" w:rsidRDefault="0046025B" w:rsidP="0046025B">
      <w:pPr>
        <w:rPr>
          <w:color w:val="000000" w:themeColor="text1"/>
        </w:rPr>
      </w:pPr>
      <w:r w:rsidRPr="006B28D1">
        <w:rPr>
          <w:rFonts w:hint="eastAsia"/>
          <w:color w:val="000000" w:themeColor="text1"/>
        </w:rPr>
        <w:t xml:space="preserve">１　</w:t>
      </w:r>
      <w:r w:rsidR="00B31E43" w:rsidRPr="006B28D1">
        <w:rPr>
          <w:rFonts w:hint="eastAsia"/>
          <w:color w:val="000000" w:themeColor="text1"/>
        </w:rPr>
        <w:t>企業等の</w:t>
      </w:r>
      <w:r w:rsidRPr="006B28D1">
        <w:rPr>
          <w:rFonts w:hint="eastAsia"/>
          <w:color w:val="000000" w:themeColor="text1"/>
        </w:rPr>
        <w:t>名称</w:t>
      </w:r>
    </w:p>
    <w:p w14:paraId="6F1D2CE4" w14:textId="77777777" w:rsidR="00CE64F7" w:rsidRPr="006B28D1" w:rsidRDefault="00CE64F7" w:rsidP="0046025B">
      <w:pPr>
        <w:rPr>
          <w:color w:val="000000" w:themeColor="text1"/>
        </w:rPr>
      </w:pPr>
    </w:p>
    <w:p w14:paraId="149A8AD0" w14:textId="77777777" w:rsidR="00CE64F7" w:rsidRPr="006B28D1" w:rsidRDefault="00CE64F7" w:rsidP="0046025B">
      <w:pPr>
        <w:rPr>
          <w:color w:val="000000" w:themeColor="text1"/>
        </w:rPr>
      </w:pPr>
    </w:p>
    <w:p w14:paraId="33D92AF2" w14:textId="7F21724C" w:rsidR="0046025B" w:rsidRPr="006B28D1" w:rsidRDefault="00F25A1D" w:rsidP="00CE64F7">
      <w:pPr>
        <w:rPr>
          <w:color w:val="000000" w:themeColor="text1"/>
        </w:rPr>
      </w:pPr>
      <w:r w:rsidRPr="006B28D1">
        <w:rPr>
          <w:rFonts w:hint="eastAsia"/>
          <w:color w:val="000000" w:themeColor="text1"/>
        </w:rPr>
        <w:t>２</w:t>
      </w:r>
      <w:r w:rsidR="0046025B" w:rsidRPr="006B28D1">
        <w:rPr>
          <w:rFonts w:hint="eastAsia"/>
          <w:color w:val="000000" w:themeColor="text1"/>
        </w:rPr>
        <w:t xml:space="preserve">　</w:t>
      </w:r>
      <w:r w:rsidR="000557C8" w:rsidRPr="006B28D1">
        <w:rPr>
          <w:rFonts w:hint="eastAsia"/>
          <w:color w:val="000000" w:themeColor="text1"/>
        </w:rPr>
        <w:t>再開</w:t>
      </w:r>
      <w:r w:rsidR="00CE64F7" w:rsidRPr="006B28D1">
        <w:rPr>
          <w:rFonts w:hint="eastAsia"/>
          <w:color w:val="000000" w:themeColor="text1"/>
        </w:rPr>
        <w:t>の理由</w:t>
      </w:r>
    </w:p>
    <w:p w14:paraId="3C80DE11" w14:textId="77777777" w:rsidR="00CE64F7" w:rsidRPr="006B28D1" w:rsidRDefault="00CE64F7" w:rsidP="00CE64F7">
      <w:pPr>
        <w:rPr>
          <w:color w:val="000000" w:themeColor="text1"/>
        </w:rPr>
      </w:pPr>
    </w:p>
    <w:p w14:paraId="21C7BF5E" w14:textId="77777777" w:rsidR="00CE64F7" w:rsidRPr="006B28D1" w:rsidRDefault="00CE64F7" w:rsidP="00CE64F7">
      <w:pPr>
        <w:rPr>
          <w:color w:val="000000" w:themeColor="text1"/>
        </w:rPr>
      </w:pPr>
    </w:p>
    <w:p w14:paraId="0B636BA3" w14:textId="7E0CF884" w:rsidR="00CE64F7" w:rsidRPr="006B28D1" w:rsidRDefault="00CE64F7" w:rsidP="0046025B">
      <w:pPr>
        <w:rPr>
          <w:color w:val="000000" w:themeColor="text1"/>
        </w:rPr>
      </w:pPr>
      <w:r w:rsidRPr="006B28D1">
        <w:rPr>
          <w:rFonts w:hint="eastAsia"/>
          <w:color w:val="000000" w:themeColor="text1"/>
        </w:rPr>
        <w:t xml:space="preserve">３　</w:t>
      </w:r>
      <w:r w:rsidR="000557C8" w:rsidRPr="006B28D1">
        <w:rPr>
          <w:rFonts w:hint="eastAsia"/>
          <w:color w:val="000000" w:themeColor="text1"/>
        </w:rPr>
        <w:t>再開日</w:t>
      </w:r>
    </w:p>
    <w:p w14:paraId="01AEFA6F" w14:textId="0158D936" w:rsidR="004D0269" w:rsidRPr="006B28D1" w:rsidRDefault="004D0269" w:rsidP="00CE64F7">
      <w:pPr>
        <w:ind w:firstLineChars="100" w:firstLine="210"/>
        <w:rPr>
          <w:color w:val="000000" w:themeColor="text1"/>
        </w:rPr>
      </w:pPr>
      <w:r w:rsidRPr="006B28D1">
        <w:rPr>
          <w:rFonts w:hint="eastAsia"/>
          <w:color w:val="000000" w:themeColor="text1"/>
        </w:rPr>
        <w:t xml:space="preserve">　</w:t>
      </w:r>
      <w:r w:rsidR="000557C8" w:rsidRPr="006B28D1">
        <w:rPr>
          <w:rFonts w:hint="eastAsia"/>
          <w:color w:val="000000" w:themeColor="text1"/>
        </w:rPr>
        <w:t>令和　　年　　月　　日から</w:t>
      </w:r>
    </w:p>
    <w:p w14:paraId="0945DF9F" w14:textId="48E2744A" w:rsidR="00565DEF" w:rsidRPr="006B28D1" w:rsidRDefault="0046025B" w:rsidP="0046025B">
      <w:pPr>
        <w:pStyle w:val="a4"/>
        <w:rPr>
          <w:rFonts w:ascii="ＭＳ 明朝" w:hAnsi="ＭＳ 明朝"/>
          <w:color w:val="000000" w:themeColor="text1"/>
          <w:szCs w:val="21"/>
        </w:rPr>
      </w:pPr>
      <w:r w:rsidRPr="006B28D1">
        <w:rPr>
          <w:rFonts w:hint="eastAsia"/>
          <w:color w:val="000000" w:themeColor="text1"/>
        </w:rPr>
        <w:t>以上</w:t>
      </w:r>
    </w:p>
    <w:sectPr w:rsidR="00565DEF" w:rsidRPr="006B28D1" w:rsidSect="001C3CD5">
      <w:headerReference w:type="default" r:id="rId8"/>
      <w:footerReference w:type="default" r:id="rId9"/>
      <w:pgSz w:w="11906" w:h="16838" w:code="9"/>
      <w:pgMar w:top="1418" w:right="1134" w:bottom="284" w:left="1701" w:header="851"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D3FA" w14:textId="77777777" w:rsidR="00227864" w:rsidRDefault="00227864">
      <w:r>
        <w:separator/>
      </w:r>
    </w:p>
  </w:endnote>
  <w:endnote w:type="continuationSeparator" w:id="0">
    <w:p w14:paraId="1166C72F" w14:textId="77777777" w:rsidR="00227864" w:rsidRDefault="0022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89C" w14:textId="77777777" w:rsidR="00227864" w:rsidRDefault="0022786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E044" w14:textId="77777777" w:rsidR="00227864" w:rsidRDefault="00227864">
      <w:r>
        <w:separator/>
      </w:r>
    </w:p>
  </w:footnote>
  <w:footnote w:type="continuationSeparator" w:id="0">
    <w:p w14:paraId="535BD579" w14:textId="77777777" w:rsidR="00227864" w:rsidRDefault="0022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DEBF" w14:textId="77777777" w:rsidR="00227864" w:rsidRDefault="00227864" w:rsidP="0083597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AF3"/>
    <w:multiLevelType w:val="hybridMultilevel"/>
    <w:tmpl w:val="1BA02850"/>
    <w:lvl w:ilvl="0" w:tplc="1B585D5C">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 w15:restartNumberingAfterBreak="0">
    <w:nsid w:val="175123A7"/>
    <w:multiLevelType w:val="hybridMultilevel"/>
    <w:tmpl w:val="BAF6F7C4"/>
    <w:lvl w:ilvl="0" w:tplc="5EDE0630">
      <w:start w:val="10"/>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AD26EF7"/>
    <w:multiLevelType w:val="hybridMultilevel"/>
    <w:tmpl w:val="9C16A2E0"/>
    <w:lvl w:ilvl="0" w:tplc="DEB8B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307218"/>
    <w:multiLevelType w:val="hybridMultilevel"/>
    <w:tmpl w:val="5ACA8AFA"/>
    <w:lvl w:ilvl="0" w:tplc="DC1A774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4730C2"/>
    <w:multiLevelType w:val="hybridMultilevel"/>
    <w:tmpl w:val="39C0F1F4"/>
    <w:lvl w:ilvl="0" w:tplc="01D20C7A">
      <w:start w:val="10"/>
      <w:numFmt w:val="decimal"/>
      <w:lvlText w:val="第%1"/>
      <w:lvlJc w:val="left"/>
      <w:pPr>
        <w:tabs>
          <w:tab w:val="num" w:pos="720"/>
        </w:tabs>
        <w:ind w:left="720" w:hanging="720"/>
      </w:pPr>
      <w:rPr>
        <w:rFonts w:hint="eastAsia"/>
      </w:rPr>
    </w:lvl>
    <w:lvl w:ilvl="1" w:tplc="D16CC0E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332EB9"/>
    <w:multiLevelType w:val="hybridMultilevel"/>
    <w:tmpl w:val="3B8CC05E"/>
    <w:lvl w:ilvl="0" w:tplc="9100444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80450A9"/>
    <w:multiLevelType w:val="hybridMultilevel"/>
    <w:tmpl w:val="4BCA0E52"/>
    <w:lvl w:ilvl="0" w:tplc="28D023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9D435F4"/>
    <w:multiLevelType w:val="hybridMultilevel"/>
    <w:tmpl w:val="D5C21A60"/>
    <w:lvl w:ilvl="0" w:tplc="92F06B38">
      <w:start w:val="1"/>
      <w:numFmt w:val="decimal"/>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07314B"/>
    <w:multiLevelType w:val="hybridMultilevel"/>
    <w:tmpl w:val="C6D8C2E6"/>
    <w:lvl w:ilvl="0" w:tplc="D14E4D6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A8761F4"/>
    <w:multiLevelType w:val="hybridMultilevel"/>
    <w:tmpl w:val="FCE2F384"/>
    <w:lvl w:ilvl="0" w:tplc="8A48625C">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16cid:durableId="1107193732">
    <w:abstractNumId w:val="8"/>
  </w:num>
  <w:num w:numId="2" w16cid:durableId="513808115">
    <w:abstractNumId w:val="1"/>
  </w:num>
  <w:num w:numId="3" w16cid:durableId="947545149">
    <w:abstractNumId w:val="5"/>
  </w:num>
  <w:num w:numId="4" w16cid:durableId="1062868840">
    <w:abstractNumId w:val="4"/>
  </w:num>
  <w:num w:numId="5" w16cid:durableId="430442235">
    <w:abstractNumId w:val="2"/>
  </w:num>
  <w:num w:numId="6" w16cid:durableId="585581106">
    <w:abstractNumId w:val="0"/>
  </w:num>
  <w:num w:numId="7" w16cid:durableId="1973244185">
    <w:abstractNumId w:val="3"/>
  </w:num>
  <w:num w:numId="8" w16cid:durableId="1924800185">
    <w:abstractNumId w:val="9"/>
  </w:num>
  <w:num w:numId="9" w16cid:durableId="361128473">
    <w:abstractNumId w:val="6"/>
  </w:num>
  <w:num w:numId="10" w16cid:durableId="1829905320">
    <w:abstractNumId w:val="10"/>
  </w:num>
  <w:num w:numId="11" w16cid:durableId="1328897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79"/>
    <w:rsid w:val="00003DE9"/>
    <w:rsid w:val="00006923"/>
    <w:rsid w:val="00012420"/>
    <w:rsid w:val="00012C19"/>
    <w:rsid w:val="000155EA"/>
    <w:rsid w:val="00021007"/>
    <w:rsid w:val="00027927"/>
    <w:rsid w:val="00030EFD"/>
    <w:rsid w:val="00031F31"/>
    <w:rsid w:val="000332D3"/>
    <w:rsid w:val="00035C96"/>
    <w:rsid w:val="000376A8"/>
    <w:rsid w:val="000432E8"/>
    <w:rsid w:val="000434C4"/>
    <w:rsid w:val="00044737"/>
    <w:rsid w:val="00045A4C"/>
    <w:rsid w:val="000519E3"/>
    <w:rsid w:val="00055169"/>
    <w:rsid w:val="000557C8"/>
    <w:rsid w:val="000573C3"/>
    <w:rsid w:val="00057DEC"/>
    <w:rsid w:val="00061EE5"/>
    <w:rsid w:val="000628F4"/>
    <w:rsid w:val="00062F4E"/>
    <w:rsid w:val="0006775D"/>
    <w:rsid w:val="00067CC6"/>
    <w:rsid w:val="00075396"/>
    <w:rsid w:val="00075F9B"/>
    <w:rsid w:val="00086165"/>
    <w:rsid w:val="00092316"/>
    <w:rsid w:val="000937F1"/>
    <w:rsid w:val="00093888"/>
    <w:rsid w:val="00093F59"/>
    <w:rsid w:val="000A441B"/>
    <w:rsid w:val="000A5D21"/>
    <w:rsid w:val="000A6E25"/>
    <w:rsid w:val="000B62E5"/>
    <w:rsid w:val="000C0A03"/>
    <w:rsid w:val="000C4068"/>
    <w:rsid w:val="000C79F0"/>
    <w:rsid w:val="000D1D83"/>
    <w:rsid w:val="000D6E83"/>
    <w:rsid w:val="000E5D5C"/>
    <w:rsid w:val="000F06E5"/>
    <w:rsid w:val="000F23BF"/>
    <w:rsid w:val="000F3C64"/>
    <w:rsid w:val="001025DF"/>
    <w:rsid w:val="0010473C"/>
    <w:rsid w:val="00104F1E"/>
    <w:rsid w:val="001051CF"/>
    <w:rsid w:val="0011586B"/>
    <w:rsid w:val="001246C4"/>
    <w:rsid w:val="001250DA"/>
    <w:rsid w:val="00130029"/>
    <w:rsid w:val="00132F9A"/>
    <w:rsid w:val="0013381F"/>
    <w:rsid w:val="0013409B"/>
    <w:rsid w:val="00137435"/>
    <w:rsid w:val="00137575"/>
    <w:rsid w:val="0014068C"/>
    <w:rsid w:val="001545F6"/>
    <w:rsid w:val="001605F1"/>
    <w:rsid w:val="001712F3"/>
    <w:rsid w:val="00171E5A"/>
    <w:rsid w:val="00171F82"/>
    <w:rsid w:val="001726EE"/>
    <w:rsid w:val="001730CF"/>
    <w:rsid w:val="001737FE"/>
    <w:rsid w:val="00173D89"/>
    <w:rsid w:val="001770A1"/>
    <w:rsid w:val="001815E5"/>
    <w:rsid w:val="00185840"/>
    <w:rsid w:val="00185E67"/>
    <w:rsid w:val="0018610F"/>
    <w:rsid w:val="0019078C"/>
    <w:rsid w:val="0019132E"/>
    <w:rsid w:val="00191ECF"/>
    <w:rsid w:val="00197306"/>
    <w:rsid w:val="001A3707"/>
    <w:rsid w:val="001A4DFE"/>
    <w:rsid w:val="001A6A06"/>
    <w:rsid w:val="001B15F6"/>
    <w:rsid w:val="001B371E"/>
    <w:rsid w:val="001B4F58"/>
    <w:rsid w:val="001C3CD5"/>
    <w:rsid w:val="001C4983"/>
    <w:rsid w:val="001C7582"/>
    <w:rsid w:val="001E0457"/>
    <w:rsid w:val="001E57C8"/>
    <w:rsid w:val="001F5F73"/>
    <w:rsid w:val="001F787C"/>
    <w:rsid w:val="002002AF"/>
    <w:rsid w:val="00200616"/>
    <w:rsid w:val="002069CC"/>
    <w:rsid w:val="0021052E"/>
    <w:rsid w:val="00213E04"/>
    <w:rsid w:val="0021728A"/>
    <w:rsid w:val="002177DF"/>
    <w:rsid w:val="0022030B"/>
    <w:rsid w:val="002204AF"/>
    <w:rsid w:val="0022301C"/>
    <w:rsid w:val="00224173"/>
    <w:rsid w:val="00227864"/>
    <w:rsid w:val="00231781"/>
    <w:rsid w:val="00232BEA"/>
    <w:rsid w:val="00233722"/>
    <w:rsid w:val="0023509B"/>
    <w:rsid w:val="00243E5F"/>
    <w:rsid w:val="00244838"/>
    <w:rsid w:val="0025221A"/>
    <w:rsid w:val="00252D0B"/>
    <w:rsid w:val="00257AE7"/>
    <w:rsid w:val="00261F28"/>
    <w:rsid w:val="002627D7"/>
    <w:rsid w:val="0026394D"/>
    <w:rsid w:val="002725E7"/>
    <w:rsid w:val="002765C8"/>
    <w:rsid w:val="00280114"/>
    <w:rsid w:val="002826E7"/>
    <w:rsid w:val="00282B6A"/>
    <w:rsid w:val="0028465B"/>
    <w:rsid w:val="00285CBD"/>
    <w:rsid w:val="00287F68"/>
    <w:rsid w:val="00294366"/>
    <w:rsid w:val="00294FCA"/>
    <w:rsid w:val="00295858"/>
    <w:rsid w:val="00295B6F"/>
    <w:rsid w:val="002A1B6D"/>
    <w:rsid w:val="002A35EF"/>
    <w:rsid w:val="002A47D7"/>
    <w:rsid w:val="002A77CF"/>
    <w:rsid w:val="002B1391"/>
    <w:rsid w:val="002B2C5B"/>
    <w:rsid w:val="002B3FFB"/>
    <w:rsid w:val="002C18C5"/>
    <w:rsid w:val="002C2816"/>
    <w:rsid w:val="002C31B0"/>
    <w:rsid w:val="002C7691"/>
    <w:rsid w:val="002D2B31"/>
    <w:rsid w:val="002D35CC"/>
    <w:rsid w:val="002E2F14"/>
    <w:rsid w:val="002E5979"/>
    <w:rsid w:val="002E68BE"/>
    <w:rsid w:val="002F09BB"/>
    <w:rsid w:val="002F346B"/>
    <w:rsid w:val="002F570C"/>
    <w:rsid w:val="002F6FA7"/>
    <w:rsid w:val="002F78FF"/>
    <w:rsid w:val="00302CC1"/>
    <w:rsid w:val="0030364C"/>
    <w:rsid w:val="00306111"/>
    <w:rsid w:val="003172A6"/>
    <w:rsid w:val="00320361"/>
    <w:rsid w:val="003225F7"/>
    <w:rsid w:val="0032367E"/>
    <w:rsid w:val="00332164"/>
    <w:rsid w:val="00332A9D"/>
    <w:rsid w:val="00333E28"/>
    <w:rsid w:val="0033722F"/>
    <w:rsid w:val="00337DBA"/>
    <w:rsid w:val="00340E60"/>
    <w:rsid w:val="00343275"/>
    <w:rsid w:val="00345B90"/>
    <w:rsid w:val="003467FF"/>
    <w:rsid w:val="00354D3E"/>
    <w:rsid w:val="003556CF"/>
    <w:rsid w:val="00362372"/>
    <w:rsid w:val="003662DE"/>
    <w:rsid w:val="00367F87"/>
    <w:rsid w:val="003732A6"/>
    <w:rsid w:val="00374030"/>
    <w:rsid w:val="003748AE"/>
    <w:rsid w:val="00380222"/>
    <w:rsid w:val="00380E93"/>
    <w:rsid w:val="00381FEE"/>
    <w:rsid w:val="0039311E"/>
    <w:rsid w:val="0039557B"/>
    <w:rsid w:val="00395B2C"/>
    <w:rsid w:val="00396262"/>
    <w:rsid w:val="00397551"/>
    <w:rsid w:val="003A71DE"/>
    <w:rsid w:val="003B6D62"/>
    <w:rsid w:val="003C02A9"/>
    <w:rsid w:val="003C172B"/>
    <w:rsid w:val="003C2337"/>
    <w:rsid w:val="003C3541"/>
    <w:rsid w:val="003C38F2"/>
    <w:rsid w:val="003C3948"/>
    <w:rsid w:val="003C39A6"/>
    <w:rsid w:val="003D2C72"/>
    <w:rsid w:val="003D4BCB"/>
    <w:rsid w:val="003E054A"/>
    <w:rsid w:val="003E1FEF"/>
    <w:rsid w:val="003E3737"/>
    <w:rsid w:val="003F168C"/>
    <w:rsid w:val="003F51E3"/>
    <w:rsid w:val="003F7F8A"/>
    <w:rsid w:val="00403964"/>
    <w:rsid w:val="004052EF"/>
    <w:rsid w:val="004106B3"/>
    <w:rsid w:val="004131EF"/>
    <w:rsid w:val="00424569"/>
    <w:rsid w:val="00425A88"/>
    <w:rsid w:val="0043222D"/>
    <w:rsid w:val="00433CD7"/>
    <w:rsid w:val="00435FFF"/>
    <w:rsid w:val="00437EF8"/>
    <w:rsid w:val="00443011"/>
    <w:rsid w:val="00446653"/>
    <w:rsid w:val="00451991"/>
    <w:rsid w:val="00451C75"/>
    <w:rsid w:val="004532ED"/>
    <w:rsid w:val="004552BE"/>
    <w:rsid w:val="0046025B"/>
    <w:rsid w:val="004614D5"/>
    <w:rsid w:val="00464097"/>
    <w:rsid w:val="00470A7F"/>
    <w:rsid w:val="00470E2A"/>
    <w:rsid w:val="00470E5A"/>
    <w:rsid w:val="00470FFF"/>
    <w:rsid w:val="00471656"/>
    <w:rsid w:val="00476341"/>
    <w:rsid w:val="00476829"/>
    <w:rsid w:val="00477AF3"/>
    <w:rsid w:val="00477C6D"/>
    <w:rsid w:val="00481033"/>
    <w:rsid w:val="00486E23"/>
    <w:rsid w:val="00491FD6"/>
    <w:rsid w:val="004A5B3E"/>
    <w:rsid w:val="004B02A8"/>
    <w:rsid w:val="004B2ECD"/>
    <w:rsid w:val="004B5115"/>
    <w:rsid w:val="004B5B0D"/>
    <w:rsid w:val="004B7762"/>
    <w:rsid w:val="004C030E"/>
    <w:rsid w:val="004C6470"/>
    <w:rsid w:val="004D0269"/>
    <w:rsid w:val="004D2593"/>
    <w:rsid w:val="004D2D2A"/>
    <w:rsid w:val="004D4B45"/>
    <w:rsid w:val="004D4F1D"/>
    <w:rsid w:val="004E21CD"/>
    <w:rsid w:val="004E2D45"/>
    <w:rsid w:val="004E2F72"/>
    <w:rsid w:val="004E6ACF"/>
    <w:rsid w:val="004F15BC"/>
    <w:rsid w:val="004F5969"/>
    <w:rsid w:val="004F7430"/>
    <w:rsid w:val="005025D4"/>
    <w:rsid w:val="00505A04"/>
    <w:rsid w:val="00505E70"/>
    <w:rsid w:val="005135D7"/>
    <w:rsid w:val="00514DA3"/>
    <w:rsid w:val="00515B3E"/>
    <w:rsid w:val="00515CCF"/>
    <w:rsid w:val="00516967"/>
    <w:rsid w:val="00526F38"/>
    <w:rsid w:val="00532A36"/>
    <w:rsid w:val="00532CE7"/>
    <w:rsid w:val="005341CC"/>
    <w:rsid w:val="00535F6D"/>
    <w:rsid w:val="005363BC"/>
    <w:rsid w:val="005364B4"/>
    <w:rsid w:val="00537E82"/>
    <w:rsid w:val="005466FF"/>
    <w:rsid w:val="00546797"/>
    <w:rsid w:val="00552346"/>
    <w:rsid w:val="00553883"/>
    <w:rsid w:val="005539A0"/>
    <w:rsid w:val="00553B6F"/>
    <w:rsid w:val="005563E1"/>
    <w:rsid w:val="00557374"/>
    <w:rsid w:val="00557CD9"/>
    <w:rsid w:val="00561A3D"/>
    <w:rsid w:val="00562807"/>
    <w:rsid w:val="005633BA"/>
    <w:rsid w:val="005646D7"/>
    <w:rsid w:val="005650F5"/>
    <w:rsid w:val="00565DEF"/>
    <w:rsid w:val="00570C84"/>
    <w:rsid w:val="005720B9"/>
    <w:rsid w:val="00574A58"/>
    <w:rsid w:val="00575452"/>
    <w:rsid w:val="00582328"/>
    <w:rsid w:val="00587300"/>
    <w:rsid w:val="00595B53"/>
    <w:rsid w:val="00595DB5"/>
    <w:rsid w:val="0059733C"/>
    <w:rsid w:val="005A05A5"/>
    <w:rsid w:val="005B03D3"/>
    <w:rsid w:val="005B19C8"/>
    <w:rsid w:val="005C0055"/>
    <w:rsid w:val="005C2962"/>
    <w:rsid w:val="005C3A76"/>
    <w:rsid w:val="005C727C"/>
    <w:rsid w:val="005D1EC3"/>
    <w:rsid w:val="005D3F36"/>
    <w:rsid w:val="005D725E"/>
    <w:rsid w:val="005E069D"/>
    <w:rsid w:val="005E26D8"/>
    <w:rsid w:val="005E2F65"/>
    <w:rsid w:val="005E5B8C"/>
    <w:rsid w:val="005F0702"/>
    <w:rsid w:val="006003CC"/>
    <w:rsid w:val="00602ED7"/>
    <w:rsid w:val="00604F80"/>
    <w:rsid w:val="00605D3E"/>
    <w:rsid w:val="006067A4"/>
    <w:rsid w:val="00610943"/>
    <w:rsid w:val="00613AC2"/>
    <w:rsid w:val="00615870"/>
    <w:rsid w:val="006170D1"/>
    <w:rsid w:val="006206DA"/>
    <w:rsid w:val="006233CB"/>
    <w:rsid w:val="00624E89"/>
    <w:rsid w:val="00627254"/>
    <w:rsid w:val="00632599"/>
    <w:rsid w:val="00640029"/>
    <w:rsid w:val="006459B4"/>
    <w:rsid w:val="00647B66"/>
    <w:rsid w:val="00666776"/>
    <w:rsid w:val="00667BC5"/>
    <w:rsid w:val="00667F21"/>
    <w:rsid w:val="0067462B"/>
    <w:rsid w:val="0067580E"/>
    <w:rsid w:val="00676C11"/>
    <w:rsid w:val="00685625"/>
    <w:rsid w:val="00690FD3"/>
    <w:rsid w:val="00692779"/>
    <w:rsid w:val="00697B02"/>
    <w:rsid w:val="006A1C43"/>
    <w:rsid w:val="006A216D"/>
    <w:rsid w:val="006A491E"/>
    <w:rsid w:val="006B0CFC"/>
    <w:rsid w:val="006B15E5"/>
    <w:rsid w:val="006B195E"/>
    <w:rsid w:val="006B1F46"/>
    <w:rsid w:val="006B28D1"/>
    <w:rsid w:val="006B5CED"/>
    <w:rsid w:val="006B5F34"/>
    <w:rsid w:val="006C3714"/>
    <w:rsid w:val="006C3B97"/>
    <w:rsid w:val="006C657B"/>
    <w:rsid w:val="006C7E88"/>
    <w:rsid w:val="006D018A"/>
    <w:rsid w:val="006D5919"/>
    <w:rsid w:val="006E0B28"/>
    <w:rsid w:val="006E1F5F"/>
    <w:rsid w:val="006E3487"/>
    <w:rsid w:val="006F2466"/>
    <w:rsid w:val="006F4119"/>
    <w:rsid w:val="00700D8F"/>
    <w:rsid w:val="007042FD"/>
    <w:rsid w:val="00706B63"/>
    <w:rsid w:val="00707620"/>
    <w:rsid w:val="007112C8"/>
    <w:rsid w:val="007142B5"/>
    <w:rsid w:val="00715ECD"/>
    <w:rsid w:val="0071781E"/>
    <w:rsid w:val="007220EF"/>
    <w:rsid w:val="00723BF3"/>
    <w:rsid w:val="00727D33"/>
    <w:rsid w:val="00733EFC"/>
    <w:rsid w:val="007363D0"/>
    <w:rsid w:val="007415BE"/>
    <w:rsid w:val="0074390C"/>
    <w:rsid w:val="00743C03"/>
    <w:rsid w:val="00746D85"/>
    <w:rsid w:val="0075441B"/>
    <w:rsid w:val="00755D04"/>
    <w:rsid w:val="007573A2"/>
    <w:rsid w:val="007629B1"/>
    <w:rsid w:val="0076356F"/>
    <w:rsid w:val="0076461F"/>
    <w:rsid w:val="00767331"/>
    <w:rsid w:val="007726CB"/>
    <w:rsid w:val="0077456B"/>
    <w:rsid w:val="00790AC1"/>
    <w:rsid w:val="007921FD"/>
    <w:rsid w:val="007A0886"/>
    <w:rsid w:val="007A1589"/>
    <w:rsid w:val="007A41F6"/>
    <w:rsid w:val="007A73FA"/>
    <w:rsid w:val="007A7588"/>
    <w:rsid w:val="007B5B11"/>
    <w:rsid w:val="007B63E3"/>
    <w:rsid w:val="007C015C"/>
    <w:rsid w:val="007C1FC4"/>
    <w:rsid w:val="007C3210"/>
    <w:rsid w:val="007C44D8"/>
    <w:rsid w:val="007C45AA"/>
    <w:rsid w:val="007D283E"/>
    <w:rsid w:val="007D365B"/>
    <w:rsid w:val="007D5990"/>
    <w:rsid w:val="007D791A"/>
    <w:rsid w:val="007E6D43"/>
    <w:rsid w:val="007E7885"/>
    <w:rsid w:val="007F4958"/>
    <w:rsid w:val="00800BD8"/>
    <w:rsid w:val="0081092C"/>
    <w:rsid w:val="0081428D"/>
    <w:rsid w:val="008148E1"/>
    <w:rsid w:val="00820E6C"/>
    <w:rsid w:val="008268C1"/>
    <w:rsid w:val="00831EE4"/>
    <w:rsid w:val="008338CD"/>
    <w:rsid w:val="0083597B"/>
    <w:rsid w:val="00837A4B"/>
    <w:rsid w:val="008431F9"/>
    <w:rsid w:val="0084384C"/>
    <w:rsid w:val="00847922"/>
    <w:rsid w:val="008513A4"/>
    <w:rsid w:val="00852289"/>
    <w:rsid w:val="008559AD"/>
    <w:rsid w:val="00861C06"/>
    <w:rsid w:val="008641B9"/>
    <w:rsid w:val="00873E63"/>
    <w:rsid w:val="008778DC"/>
    <w:rsid w:val="008A3A3E"/>
    <w:rsid w:val="008A6208"/>
    <w:rsid w:val="008B464A"/>
    <w:rsid w:val="008B55D1"/>
    <w:rsid w:val="008B7F27"/>
    <w:rsid w:val="008C06DB"/>
    <w:rsid w:val="008C4860"/>
    <w:rsid w:val="008C6C75"/>
    <w:rsid w:val="008C7550"/>
    <w:rsid w:val="008D5E45"/>
    <w:rsid w:val="008D7CEC"/>
    <w:rsid w:val="008E13D8"/>
    <w:rsid w:val="008E2192"/>
    <w:rsid w:val="008E4E13"/>
    <w:rsid w:val="008E5A80"/>
    <w:rsid w:val="00900BCF"/>
    <w:rsid w:val="009046B3"/>
    <w:rsid w:val="009056B9"/>
    <w:rsid w:val="0091197C"/>
    <w:rsid w:val="00912FFF"/>
    <w:rsid w:val="0092067C"/>
    <w:rsid w:val="00924322"/>
    <w:rsid w:val="0093395C"/>
    <w:rsid w:val="009374FD"/>
    <w:rsid w:val="009426F6"/>
    <w:rsid w:val="009433B0"/>
    <w:rsid w:val="00950968"/>
    <w:rsid w:val="009533D1"/>
    <w:rsid w:val="00954ACF"/>
    <w:rsid w:val="00954B0A"/>
    <w:rsid w:val="009556EE"/>
    <w:rsid w:val="00960322"/>
    <w:rsid w:val="0096334A"/>
    <w:rsid w:val="00963919"/>
    <w:rsid w:val="009640C3"/>
    <w:rsid w:val="009669BE"/>
    <w:rsid w:val="00971EC7"/>
    <w:rsid w:val="00972762"/>
    <w:rsid w:val="00973988"/>
    <w:rsid w:val="00975E9D"/>
    <w:rsid w:val="00977905"/>
    <w:rsid w:val="00985550"/>
    <w:rsid w:val="00990300"/>
    <w:rsid w:val="009A1595"/>
    <w:rsid w:val="009A2267"/>
    <w:rsid w:val="009A4836"/>
    <w:rsid w:val="009A4C50"/>
    <w:rsid w:val="009A55DA"/>
    <w:rsid w:val="009B074A"/>
    <w:rsid w:val="009B17C9"/>
    <w:rsid w:val="009B30FD"/>
    <w:rsid w:val="009B313F"/>
    <w:rsid w:val="009B403D"/>
    <w:rsid w:val="009B6AD0"/>
    <w:rsid w:val="009B7DD5"/>
    <w:rsid w:val="009C4479"/>
    <w:rsid w:val="009C716E"/>
    <w:rsid w:val="009D1CE8"/>
    <w:rsid w:val="009D1D3A"/>
    <w:rsid w:val="009E17C6"/>
    <w:rsid w:val="009E17F8"/>
    <w:rsid w:val="009E28E7"/>
    <w:rsid w:val="009F230F"/>
    <w:rsid w:val="009F2A86"/>
    <w:rsid w:val="00A00BB6"/>
    <w:rsid w:val="00A05F1D"/>
    <w:rsid w:val="00A06700"/>
    <w:rsid w:val="00A07B95"/>
    <w:rsid w:val="00A115DA"/>
    <w:rsid w:val="00A11C79"/>
    <w:rsid w:val="00A16A5D"/>
    <w:rsid w:val="00A223FB"/>
    <w:rsid w:val="00A22FB2"/>
    <w:rsid w:val="00A23BA6"/>
    <w:rsid w:val="00A246B2"/>
    <w:rsid w:val="00A3121A"/>
    <w:rsid w:val="00A31DB8"/>
    <w:rsid w:val="00A3498E"/>
    <w:rsid w:val="00A45947"/>
    <w:rsid w:val="00A74950"/>
    <w:rsid w:val="00A8087F"/>
    <w:rsid w:val="00A816D7"/>
    <w:rsid w:val="00A84B64"/>
    <w:rsid w:val="00A8763C"/>
    <w:rsid w:val="00A933FA"/>
    <w:rsid w:val="00A944C3"/>
    <w:rsid w:val="00A951CB"/>
    <w:rsid w:val="00A9650A"/>
    <w:rsid w:val="00A96B02"/>
    <w:rsid w:val="00AA4DDD"/>
    <w:rsid w:val="00AA6A66"/>
    <w:rsid w:val="00AB056E"/>
    <w:rsid w:val="00AB0CAE"/>
    <w:rsid w:val="00AB0DFA"/>
    <w:rsid w:val="00AB2666"/>
    <w:rsid w:val="00AC1F7F"/>
    <w:rsid w:val="00AC2ADF"/>
    <w:rsid w:val="00AC30C5"/>
    <w:rsid w:val="00AC415C"/>
    <w:rsid w:val="00AC5586"/>
    <w:rsid w:val="00AC6697"/>
    <w:rsid w:val="00AC73F4"/>
    <w:rsid w:val="00AC794E"/>
    <w:rsid w:val="00AD3C4B"/>
    <w:rsid w:val="00AD7EB4"/>
    <w:rsid w:val="00AE0BB5"/>
    <w:rsid w:val="00AE1F5A"/>
    <w:rsid w:val="00AE50AE"/>
    <w:rsid w:val="00AF1886"/>
    <w:rsid w:val="00AF26F2"/>
    <w:rsid w:val="00AF4B0C"/>
    <w:rsid w:val="00B105F3"/>
    <w:rsid w:val="00B1169C"/>
    <w:rsid w:val="00B13F13"/>
    <w:rsid w:val="00B218BA"/>
    <w:rsid w:val="00B31E43"/>
    <w:rsid w:val="00B335A5"/>
    <w:rsid w:val="00B40BA5"/>
    <w:rsid w:val="00B4232E"/>
    <w:rsid w:val="00B44041"/>
    <w:rsid w:val="00B45F41"/>
    <w:rsid w:val="00B47E55"/>
    <w:rsid w:val="00B534C9"/>
    <w:rsid w:val="00B712AA"/>
    <w:rsid w:val="00B74B6A"/>
    <w:rsid w:val="00B74DEA"/>
    <w:rsid w:val="00B8013A"/>
    <w:rsid w:val="00B837B8"/>
    <w:rsid w:val="00B86E5E"/>
    <w:rsid w:val="00B9511C"/>
    <w:rsid w:val="00B971FC"/>
    <w:rsid w:val="00B97B59"/>
    <w:rsid w:val="00B97CB7"/>
    <w:rsid w:val="00BA5953"/>
    <w:rsid w:val="00BA5990"/>
    <w:rsid w:val="00BA626B"/>
    <w:rsid w:val="00BA69B6"/>
    <w:rsid w:val="00BA69E3"/>
    <w:rsid w:val="00BB4CA5"/>
    <w:rsid w:val="00BB6815"/>
    <w:rsid w:val="00BC4B9B"/>
    <w:rsid w:val="00BD0DBD"/>
    <w:rsid w:val="00BD174C"/>
    <w:rsid w:val="00BE183D"/>
    <w:rsid w:val="00BE299C"/>
    <w:rsid w:val="00BE66B4"/>
    <w:rsid w:val="00BF69FB"/>
    <w:rsid w:val="00C00E78"/>
    <w:rsid w:val="00C018F5"/>
    <w:rsid w:val="00C02B48"/>
    <w:rsid w:val="00C047AC"/>
    <w:rsid w:val="00C066D3"/>
    <w:rsid w:val="00C07EB3"/>
    <w:rsid w:val="00C12546"/>
    <w:rsid w:val="00C23DCA"/>
    <w:rsid w:val="00C25DB9"/>
    <w:rsid w:val="00C30BAC"/>
    <w:rsid w:val="00C34052"/>
    <w:rsid w:val="00C3440E"/>
    <w:rsid w:val="00C404E6"/>
    <w:rsid w:val="00C40782"/>
    <w:rsid w:val="00C437B4"/>
    <w:rsid w:val="00C50748"/>
    <w:rsid w:val="00C51214"/>
    <w:rsid w:val="00C62974"/>
    <w:rsid w:val="00C64540"/>
    <w:rsid w:val="00C71661"/>
    <w:rsid w:val="00C7211F"/>
    <w:rsid w:val="00C73EE4"/>
    <w:rsid w:val="00C7516D"/>
    <w:rsid w:val="00C822D5"/>
    <w:rsid w:val="00C83DD4"/>
    <w:rsid w:val="00C86909"/>
    <w:rsid w:val="00C86CB5"/>
    <w:rsid w:val="00C871BC"/>
    <w:rsid w:val="00C92FB1"/>
    <w:rsid w:val="00CA0209"/>
    <w:rsid w:val="00CA1BD4"/>
    <w:rsid w:val="00CA2734"/>
    <w:rsid w:val="00CB07A3"/>
    <w:rsid w:val="00CB1F64"/>
    <w:rsid w:val="00CB692D"/>
    <w:rsid w:val="00CB71AD"/>
    <w:rsid w:val="00CC0150"/>
    <w:rsid w:val="00CC04E6"/>
    <w:rsid w:val="00CC136F"/>
    <w:rsid w:val="00CC2A14"/>
    <w:rsid w:val="00CC4CDF"/>
    <w:rsid w:val="00CC590D"/>
    <w:rsid w:val="00CC5EE4"/>
    <w:rsid w:val="00CC7454"/>
    <w:rsid w:val="00CD4228"/>
    <w:rsid w:val="00CD58EE"/>
    <w:rsid w:val="00CD5908"/>
    <w:rsid w:val="00CD7DEB"/>
    <w:rsid w:val="00CE1215"/>
    <w:rsid w:val="00CE2E51"/>
    <w:rsid w:val="00CE2E61"/>
    <w:rsid w:val="00CE3BFB"/>
    <w:rsid w:val="00CE527B"/>
    <w:rsid w:val="00CE64F7"/>
    <w:rsid w:val="00CE7B77"/>
    <w:rsid w:val="00CF2569"/>
    <w:rsid w:val="00CF3F6A"/>
    <w:rsid w:val="00CF5FB9"/>
    <w:rsid w:val="00D0151E"/>
    <w:rsid w:val="00D15C68"/>
    <w:rsid w:val="00D161B4"/>
    <w:rsid w:val="00D1799B"/>
    <w:rsid w:val="00D17C46"/>
    <w:rsid w:val="00D205B2"/>
    <w:rsid w:val="00D218B9"/>
    <w:rsid w:val="00D22CAE"/>
    <w:rsid w:val="00D23D5D"/>
    <w:rsid w:val="00D26C0C"/>
    <w:rsid w:val="00D31671"/>
    <w:rsid w:val="00D35C38"/>
    <w:rsid w:val="00D36A90"/>
    <w:rsid w:val="00D42C77"/>
    <w:rsid w:val="00D443BF"/>
    <w:rsid w:val="00D453B9"/>
    <w:rsid w:val="00D4542C"/>
    <w:rsid w:val="00D47635"/>
    <w:rsid w:val="00D54C36"/>
    <w:rsid w:val="00D6046A"/>
    <w:rsid w:val="00D6181E"/>
    <w:rsid w:val="00D62058"/>
    <w:rsid w:val="00D62991"/>
    <w:rsid w:val="00D72DA8"/>
    <w:rsid w:val="00D81356"/>
    <w:rsid w:val="00D84A62"/>
    <w:rsid w:val="00D90BD2"/>
    <w:rsid w:val="00DA0EA5"/>
    <w:rsid w:val="00DA114B"/>
    <w:rsid w:val="00DA1BF5"/>
    <w:rsid w:val="00DA6A36"/>
    <w:rsid w:val="00DB086E"/>
    <w:rsid w:val="00DB5125"/>
    <w:rsid w:val="00DC0D4F"/>
    <w:rsid w:val="00DC4D4F"/>
    <w:rsid w:val="00DD0BD1"/>
    <w:rsid w:val="00DD36C3"/>
    <w:rsid w:val="00DD373E"/>
    <w:rsid w:val="00DD387E"/>
    <w:rsid w:val="00DD4C88"/>
    <w:rsid w:val="00DD5E06"/>
    <w:rsid w:val="00DE1CCD"/>
    <w:rsid w:val="00DE42A1"/>
    <w:rsid w:val="00DE6B83"/>
    <w:rsid w:val="00DE74DD"/>
    <w:rsid w:val="00DE7544"/>
    <w:rsid w:val="00DE79A2"/>
    <w:rsid w:val="00DF0034"/>
    <w:rsid w:val="00DF6DE0"/>
    <w:rsid w:val="00E0094E"/>
    <w:rsid w:val="00E01084"/>
    <w:rsid w:val="00E01CB4"/>
    <w:rsid w:val="00E238FE"/>
    <w:rsid w:val="00E33C4E"/>
    <w:rsid w:val="00E52315"/>
    <w:rsid w:val="00E550FC"/>
    <w:rsid w:val="00E55349"/>
    <w:rsid w:val="00E5661D"/>
    <w:rsid w:val="00E85E26"/>
    <w:rsid w:val="00E9053C"/>
    <w:rsid w:val="00E95976"/>
    <w:rsid w:val="00E96412"/>
    <w:rsid w:val="00EA1F4B"/>
    <w:rsid w:val="00EA3AFA"/>
    <w:rsid w:val="00EB2723"/>
    <w:rsid w:val="00EB54C1"/>
    <w:rsid w:val="00EB559B"/>
    <w:rsid w:val="00EB7B7F"/>
    <w:rsid w:val="00EC3594"/>
    <w:rsid w:val="00EC4574"/>
    <w:rsid w:val="00EC52A8"/>
    <w:rsid w:val="00EC60D5"/>
    <w:rsid w:val="00EC7F3F"/>
    <w:rsid w:val="00ED6D42"/>
    <w:rsid w:val="00ED7D3B"/>
    <w:rsid w:val="00EE6D2B"/>
    <w:rsid w:val="00EE6FE5"/>
    <w:rsid w:val="00EF39C0"/>
    <w:rsid w:val="00EF4127"/>
    <w:rsid w:val="00F019D8"/>
    <w:rsid w:val="00F03581"/>
    <w:rsid w:val="00F13247"/>
    <w:rsid w:val="00F14E8B"/>
    <w:rsid w:val="00F174AF"/>
    <w:rsid w:val="00F22BAD"/>
    <w:rsid w:val="00F25A1D"/>
    <w:rsid w:val="00F27956"/>
    <w:rsid w:val="00F3268C"/>
    <w:rsid w:val="00F34AC1"/>
    <w:rsid w:val="00F3525C"/>
    <w:rsid w:val="00F40913"/>
    <w:rsid w:val="00F41F65"/>
    <w:rsid w:val="00F468B2"/>
    <w:rsid w:val="00F5265E"/>
    <w:rsid w:val="00F577F9"/>
    <w:rsid w:val="00F61260"/>
    <w:rsid w:val="00F71814"/>
    <w:rsid w:val="00F723BC"/>
    <w:rsid w:val="00F74A5A"/>
    <w:rsid w:val="00F83618"/>
    <w:rsid w:val="00F854F5"/>
    <w:rsid w:val="00F87D55"/>
    <w:rsid w:val="00F95DF8"/>
    <w:rsid w:val="00F95E9D"/>
    <w:rsid w:val="00F97942"/>
    <w:rsid w:val="00FA51D7"/>
    <w:rsid w:val="00FA7F4F"/>
    <w:rsid w:val="00FB4774"/>
    <w:rsid w:val="00FC273A"/>
    <w:rsid w:val="00FC2827"/>
    <w:rsid w:val="00FC38B4"/>
    <w:rsid w:val="00FC45CB"/>
    <w:rsid w:val="00FC4B4C"/>
    <w:rsid w:val="00FC503E"/>
    <w:rsid w:val="00FC54B9"/>
    <w:rsid w:val="00FC57A4"/>
    <w:rsid w:val="00FC74AA"/>
    <w:rsid w:val="00FE2315"/>
    <w:rsid w:val="00FE3813"/>
    <w:rsid w:val="00FE56E9"/>
    <w:rsid w:val="00FE5832"/>
    <w:rsid w:val="00FF02DF"/>
    <w:rsid w:val="00FF2626"/>
    <w:rsid w:val="00FF73C5"/>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4C494AD"/>
  <w15:chartTrackingRefBased/>
  <w15:docId w15:val="{84998C1D-05D0-4AF0-B6B0-201B2778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300" w:firstLine="630"/>
    </w:pPr>
  </w:style>
  <w:style w:type="paragraph" w:styleId="2">
    <w:name w:val="Body Text Indent 2"/>
    <w:basedOn w:val="a"/>
    <w:pPr>
      <w:ind w:leftChars="199" w:left="418" w:firstLineChars="140" w:firstLine="294"/>
    </w:pPr>
  </w:style>
  <w:style w:type="paragraph" w:styleId="3">
    <w:name w:val="Body Text Indent 3"/>
    <w:basedOn w:val="a"/>
    <w:pPr>
      <w:tabs>
        <w:tab w:val="left" w:pos="0"/>
      </w:tabs>
      <w:ind w:leftChars="100" w:left="420" w:hangingChars="100" w:hanging="21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link w:val="aa"/>
    <w:rsid w:val="000E5D5C"/>
    <w:rPr>
      <w:rFonts w:ascii="Arial" w:eastAsia="ＭＳ ゴシック" w:hAnsi="Arial"/>
      <w:sz w:val="18"/>
      <w:szCs w:val="18"/>
    </w:rPr>
  </w:style>
  <w:style w:type="character" w:customStyle="1" w:styleId="aa">
    <w:name w:val="吹き出し (文字)"/>
    <w:link w:val="a9"/>
    <w:rsid w:val="000E5D5C"/>
    <w:rPr>
      <w:rFonts w:ascii="Arial" w:eastAsia="ＭＳ ゴシック" w:hAnsi="Arial" w:cs="Times New Roman"/>
      <w:kern w:val="2"/>
      <w:sz w:val="18"/>
      <w:szCs w:val="18"/>
    </w:rPr>
  </w:style>
  <w:style w:type="paragraph" w:styleId="ab">
    <w:name w:val="Date"/>
    <w:basedOn w:val="a"/>
    <w:next w:val="a"/>
    <w:link w:val="ac"/>
    <w:rsid w:val="00A06700"/>
  </w:style>
  <w:style w:type="character" w:customStyle="1" w:styleId="ac">
    <w:name w:val="日付 (文字)"/>
    <w:link w:val="ab"/>
    <w:rsid w:val="00A06700"/>
    <w:rPr>
      <w:kern w:val="2"/>
      <w:sz w:val="21"/>
      <w:szCs w:val="24"/>
    </w:rPr>
  </w:style>
  <w:style w:type="character" w:styleId="ad">
    <w:name w:val="annotation reference"/>
    <w:rsid w:val="00FC54B9"/>
    <w:rPr>
      <w:sz w:val="18"/>
      <w:szCs w:val="18"/>
    </w:rPr>
  </w:style>
  <w:style w:type="paragraph" w:styleId="ae">
    <w:name w:val="annotation text"/>
    <w:basedOn w:val="a"/>
    <w:link w:val="af"/>
    <w:rsid w:val="00FC54B9"/>
    <w:pPr>
      <w:jc w:val="left"/>
    </w:pPr>
  </w:style>
  <w:style w:type="character" w:customStyle="1" w:styleId="af">
    <w:name w:val="コメント文字列 (文字)"/>
    <w:link w:val="ae"/>
    <w:rsid w:val="00FC54B9"/>
    <w:rPr>
      <w:kern w:val="2"/>
      <w:sz w:val="21"/>
      <w:szCs w:val="24"/>
    </w:rPr>
  </w:style>
  <w:style w:type="paragraph" w:styleId="af0">
    <w:name w:val="annotation subject"/>
    <w:basedOn w:val="ae"/>
    <w:next w:val="ae"/>
    <w:link w:val="af1"/>
    <w:rsid w:val="00FC54B9"/>
    <w:rPr>
      <w:b/>
      <w:bCs/>
    </w:rPr>
  </w:style>
  <w:style w:type="character" w:customStyle="1" w:styleId="af1">
    <w:name w:val="コメント内容 (文字)"/>
    <w:link w:val="af0"/>
    <w:rsid w:val="00FC54B9"/>
    <w:rPr>
      <w:b/>
      <w:bCs/>
      <w:kern w:val="2"/>
      <w:sz w:val="21"/>
      <w:szCs w:val="24"/>
    </w:rPr>
  </w:style>
  <w:style w:type="paragraph" w:styleId="af2">
    <w:name w:val="Revision"/>
    <w:hidden/>
    <w:uiPriority w:val="99"/>
    <w:semiHidden/>
    <w:rsid w:val="00012420"/>
    <w:rPr>
      <w:kern w:val="2"/>
      <w:sz w:val="21"/>
      <w:szCs w:val="24"/>
    </w:rPr>
  </w:style>
  <w:style w:type="table" w:styleId="af3">
    <w:name w:val="Table Grid"/>
    <w:basedOn w:val="a1"/>
    <w:rsid w:val="001B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876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C0E2-E318-4042-B489-0DDB9292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様式第２号（第６条関係）</vt:lpstr>
      <vt:lpstr>様式第２号（第６条関係）</vt:lpstr>
    </vt:vector>
  </TitlesOfParts>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2023-04-11T23:35:00Z</cp:lastPrinted>
  <dcterms:created xsi:type="dcterms:W3CDTF">2025-05-28T00:35:00Z</dcterms:created>
  <dcterms:modified xsi:type="dcterms:W3CDTF">2025-05-29T04:50:00Z</dcterms:modified>
</cp:coreProperties>
</file>