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FA" w:rsidRPr="00DB6FC1" w:rsidRDefault="005670FA" w:rsidP="005670FA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DB6FC1">
        <w:rPr>
          <w:rFonts w:ascii="ＭＳ ゴシック" w:eastAsia="ＭＳ ゴシック" w:hAnsi="ＭＳ ゴシック" w:hint="eastAsia"/>
          <w:sz w:val="22"/>
          <w:szCs w:val="22"/>
        </w:rPr>
        <w:t>（様式）</w:t>
      </w:r>
    </w:p>
    <w:p w:rsidR="005670FA" w:rsidRPr="00DB6FC1" w:rsidRDefault="005670FA" w:rsidP="005670FA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5670FA" w:rsidRPr="00DB6FC1" w:rsidRDefault="005670FA" w:rsidP="005670FA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5670FA" w:rsidRPr="00DB6FC1" w:rsidRDefault="005670FA" w:rsidP="005670FA">
      <w:pPr>
        <w:jc w:val="center"/>
        <w:rPr>
          <w:rFonts w:ascii="ＭＳ ゴシック" w:eastAsia="ＭＳ ゴシック" w:hAnsi="ＭＳ ゴシック"/>
          <w:sz w:val="48"/>
        </w:rPr>
      </w:pPr>
      <w:r w:rsidRPr="00DB6FC1">
        <w:rPr>
          <w:rFonts w:ascii="ＭＳ ゴシック" w:eastAsia="ＭＳ ゴシック" w:hAnsi="ＭＳ ゴシック" w:hint="eastAsia"/>
          <w:sz w:val="48"/>
        </w:rPr>
        <w:t>委　　任　　状</w:t>
      </w:r>
    </w:p>
    <w:p w:rsidR="005670FA" w:rsidRDefault="005670FA" w:rsidP="005670FA">
      <w:pPr>
        <w:rPr>
          <w:rFonts w:ascii="ＭＳ ゴシック" w:eastAsia="ＭＳ ゴシック" w:hAnsi="ＭＳ ゴシック"/>
        </w:rPr>
      </w:pPr>
    </w:p>
    <w:p w:rsidR="009543D8" w:rsidRPr="00DB6FC1" w:rsidRDefault="009543D8" w:rsidP="005670FA">
      <w:pPr>
        <w:rPr>
          <w:rFonts w:ascii="ＭＳ ゴシック" w:eastAsia="ＭＳ ゴシック" w:hAnsi="ＭＳ ゴシック"/>
        </w:rPr>
      </w:pPr>
    </w:p>
    <w:p w:rsidR="005670FA" w:rsidRPr="00DB6FC1" w:rsidRDefault="0029246A" w:rsidP="005670F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DB6FC1">
        <w:rPr>
          <w:rFonts w:ascii="ＭＳ ゴシック" w:eastAsia="ＭＳ ゴシック" w:hAnsi="ＭＳ ゴシック" w:hint="eastAsia"/>
          <w:sz w:val="24"/>
        </w:rPr>
        <w:t>公益財団法人</w:t>
      </w:r>
      <w:r w:rsidR="005670FA" w:rsidRPr="00DB6FC1">
        <w:rPr>
          <w:rFonts w:ascii="ＭＳ ゴシック" w:eastAsia="ＭＳ ゴシック" w:hAnsi="ＭＳ ゴシック" w:hint="eastAsia"/>
          <w:sz w:val="24"/>
        </w:rPr>
        <w:t>東京</w:t>
      </w:r>
      <w:r w:rsidRPr="00DB6FC1">
        <w:rPr>
          <w:rFonts w:ascii="ＭＳ ゴシック" w:eastAsia="ＭＳ ゴシック" w:hAnsi="ＭＳ ゴシック" w:hint="eastAsia"/>
          <w:sz w:val="24"/>
        </w:rPr>
        <w:t>しごと財団理事長</w:t>
      </w:r>
      <w:r w:rsidR="005670FA" w:rsidRPr="00DB6FC1">
        <w:rPr>
          <w:rFonts w:ascii="ＭＳ ゴシック" w:eastAsia="ＭＳ ゴシック" w:hAnsi="ＭＳ ゴシック" w:hint="eastAsia"/>
          <w:sz w:val="24"/>
        </w:rPr>
        <w:t xml:space="preserve">　殿</w:t>
      </w:r>
    </w:p>
    <w:p w:rsidR="005670FA" w:rsidRPr="00DB6FC1" w:rsidRDefault="005670FA" w:rsidP="005670FA">
      <w:pPr>
        <w:rPr>
          <w:rFonts w:ascii="ＭＳ ゴシック" w:eastAsia="ＭＳ ゴシック" w:hAnsi="ＭＳ ゴシック"/>
        </w:rPr>
      </w:pPr>
    </w:p>
    <w:p w:rsidR="005670FA" w:rsidRDefault="005670FA" w:rsidP="005670FA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B722E1" w:rsidRPr="001A23AC" w:rsidRDefault="00B722E1" w:rsidP="00B722E1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1A23AC">
        <w:rPr>
          <w:rFonts w:ascii="ＭＳ ゴシック" w:eastAsia="ＭＳ ゴシック" w:hAnsi="ＭＳ ゴシック" w:hint="eastAsia"/>
          <w:color w:val="000000" w:themeColor="text1"/>
          <w:sz w:val="24"/>
        </w:rPr>
        <w:t>＜代理人＞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79"/>
        <w:gridCol w:w="5984"/>
      </w:tblGrid>
      <w:tr w:rsidR="001A23AC" w:rsidRPr="001A23AC" w:rsidTr="00826BC3">
        <w:trPr>
          <w:trHeight w:val="6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代理人・住所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A23AC" w:rsidRPr="001A23AC" w:rsidTr="00826BC3">
        <w:trPr>
          <w:trHeight w:val="6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代理人・所属</w:t>
            </w:r>
          </w:p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（法人名、事務所名・部署名）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A23AC" w:rsidRPr="001A23AC" w:rsidTr="00826BC3">
        <w:trPr>
          <w:trHeight w:val="6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代理人・氏名</w:t>
            </w:r>
          </w:p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※書類提出者を記載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A23AC" w:rsidRPr="001A23AC" w:rsidTr="00826BC3">
        <w:trPr>
          <w:trHeight w:val="5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代理人・電話番号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E1" w:rsidRPr="001A23A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A23AC" w:rsidRPr="001A23AC" w:rsidTr="00826BC3">
        <w:trPr>
          <w:trHeight w:val="5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代理人・メールアドレス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847A09" w:rsidRPr="001A23AC" w:rsidTr="00826BC3">
        <w:trPr>
          <w:trHeight w:val="5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委任者との関係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B722E1" w:rsidRPr="001A23AC" w:rsidRDefault="00B722E1" w:rsidP="005670FA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B722E1" w:rsidRPr="001A23AC" w:rsidRDefault="00B722E1" w:rsidP="00B722E1">
      <w:pPr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 w:rsidRPr="001A23AC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 xml:space="preserve">　上記の者を代理人とし、下記の権限を委任します。ただし、下記委任事項に対して</w:t>
      </w:r>
    </w:p>
    <w:p w:rsidR="00B722E1" w:rsidRPr="001A23AC" w:rsidRDefault="00B722E1" w:rsidP="00B722E1">
      <w:pPr>
        <w:ind w:firstLineChars="100" w:firstLine="240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:rsidR="00B722E1" w:rsidRPr="001A23AC" w:rsidRDefault="00B722E1" w:rsidP="00B722E1">
      <w:pPr>
        <w:ind w:firstLineChars="100" w:firstLine="240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 w:rsidRPr="001A23AC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貴財団から問い合わせがあった場合、申請者として誠実に対応し、虚偽なく回答する</w:t>
      </w:r>
    </w:p>
    <w:p w:rsidR="00B722E1" w:rsidRPr="001A23AC" w:rsidRDefault="00B722E1" w:rsidP="00B722E1">
      <w:pPr>
        <w:ind w:firstLineChars="100" w:firstLine="240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:rsidR="00B722E1" w:rsidRPr="001A23AC" w:rsidRDefault="00B722E1" w:rsidP="00B722E1">
      <w:pPr>
        <w:ind w:firstLineChars="100" w:firstLine="240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 w:rsidRPr="001A23AC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ことを誓約いたします。</w:t>
      </w:r>
    </w:p>
    <w:p w:rsidR="00B722E1" w:rsidRPr="001A23AC" w:rsidRDefault="00B722E1" w:rsidP="005670FA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B722E1" w:rsidRPr="001A23AC" w:rsidRDefault="00B722E1" w:rsidP="00B722E1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1A23AC">
        <w:rPr>
          <w:rFonts w:ascii="ＭＳ ゴシック" w:eastAsia="ＭＳ ゴシック" w:hAnsi="ＭＳ ゴシック" w:hint="eastAsia"/>
          <w:color w:val="000000" w:themeColor="text1"/>
          <w:sz w:val="24"/>
        </w:rPr>
        <w:t>（委任事項）</w:t>
      </w:r>
      <w:r w:rsidR="00C3447D" w:rsidRPr="00176250">
        <w:rPr>
          <w:rFonts w:ascii="ＭＳ ゴシック" w:eastAsia="ＭＳ ゴシック" w:hAnsi="ＭＳ ゴシック" w:hint="eastAsia"/>
          <w:color w:val="000000" w:themeColor="text1"/>
          <w:spacing w:val="-10"/>
          <w:sz w:val="24"/>
        </w:rPr>
        <w:t>育児・介護との両立のための</w:t>
      </w:r>
      <w:r w:rsidRPr="00176250">
        <w:rPr>
          <w:rFonts w:ascii="ＭＳ ゴシック" w:eastAsia="ＭＳ ゴシック" w:hAnsi="ＭＳ ゴシック" w:hint="eastAsia"/>
          <w:color w:val="000000" w:themeColor="text1"/>
          <w:spacing w:val="-10"/>
          <w:sz w:val="24"/>
        </w:rPr>
        <w:t>テレワーク</w:t>
      </w:r>
      <w:r w:rsidR="00A2747B" w:rsidRPr="00176250">
        <w:rPr>
          <w:rFonts w:ascii="ＭＳ ゴシック" w:eastAsia="ＭＳ ゴシック" w:hAnsi="ＭＳ ゴシック" w:hint="eastAsia"/>
          <w:color w:val="000000" w:themeColor="text1"/>
          <w:spacing w:val="-10"/>
          <w:sz w:val="24"/>
        </w:rPr>
        <w:t>導入</w:t>
      </w:r>
      <w:r w:rsidRPr="00176250">
        <w:rPr>
          <w:rFonts w:ascii="ＭＳ ゴシック" w:eastAsia="ＭＳ ゴシック" w:hAnsi="ＭＳ ゴシック" w:hint="eastAsia"/>
          <w:color w:val="000000" w:themeColor="text1"/>
          <w:spacing w:val="-10"/>
          <w:sz w:val="24"/>
        </w:rPr>
        <w:t>促進助成金の申</w:t>
      </w:r>
      <w:bookmarkStart w:id="0" w:name="_GoBack"/>
      <w:bookmarkEnd w:id="0"/>
      <w:r w:rsidRPr="004276F1">
        <w:rPr>
          <w:rFonts w:ascii="ＭＳ ゴシック" w:eastAsia="ＭＳ ゴシック" w:hAnsi="ＭＳ ゴシック" w:hint="eastAsia"/>
          <w:color w:val="000000" w:themeColor="text1"/>
          <w:spacing w:val="-10"/>
          <w:sz w:val="24"/>
        </w:rPr>
        <w:t>請にかかる手続</w:t>
      </w:r>
    </w:p>
    <w:p w:rsidR="00B722E1" w:rsidRPr="001A23AC" w:rsidRDefault="00B722E1" w:rsidP="00B722E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B722E1" w:rsidRPr="001A23AC" w:rsidRDefault="00B722E1" w:rsidP="005670FA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B722E1" w:rsidRPr="001A23AC" w:rsidRDefault="00B722E1" w:rsidP="00B722E1">
      <w:pPr>
        <w:ind w:firstLineChars="200" w:firstLine="48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1A23A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令和　　年　　</w:t>
      </w:r>
      <w:r w:rsidRPr="001A23AC">
        <w:rPr>
          <w:rFonts w:ascii="ＭＳ ゴシック" w:eastAsia="ＭＳ ゴシック" w:hAnsi="ＭＳ ゴシック" w:hint="eastAsia"/>
          <w:color w:val="000000" w:themeColor="text1"/>
          <w:sz w:val="24"/>
        </w:rPr>
        <w:t>月　　日</w:t>
      </w:r>
    </w:p>
    <w:p w:rsidR="00B722E1" w:rsidRPr="001A23AC" w:rsidRDefault="00B722E1" w:rsidP="005670FA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5670FA" w:rsidRPr="001A23AC" w:rsidRDefault="005670FA" w:rsidP="005670FA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1A23AC">
        <w:rPr>
          <w:rFonts w:ascii="ＭＳ ゴシック" w:eastAsia="ＭＳ ゴシック" w:hAnsi="ＭＳ ゴシック" w:hint="eastAsia"/>
          <w:color w:val="000000" w:themeColor="text1"/>
          <w:sz w:val="24"/>
        </w:rPr>
        <w:t>＜委任者＞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79"/>
        <w:gridCol w:w="5984"/>
      </w:tblGrid>
      <w:tr w:rsidR="001A23AC" w:rsidRPr="001A23AC" w:rsidTr="0029246A">
        <w:trPr>
          <w:trHeight w:val="6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1A23AC" w:rsidRDefault="005670FA" w:rsidP="00B7728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委任者所在地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Pr="001A23AC" w:rsidRDefault="005670FA" w:rsidP="005E285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A23AC" w:rsidRPr="001A23AC" w:rsidTr="0029246A">
        <w:trPr>
          <w:trHeight w:val="1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1A23AC" w:rsidRDefault="005670FA" w:rsidP="00B7728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企業等の名称</w:t>
            </w:r>
          </w:p>
          <w:p w:rsidR="005670FA" w:rsidRPr="001A23AC" w:rsidRDefault="005670FA" w:rsidP="00B7728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代表者</w:t>
            </w:r>
            <w:r w:rsidR="005418B7"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役</w:t>
            </w: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職・氏名</w:t>
            </w:r>
            <w:r w:rsidR="00F72799" w:rsidRPr="001A23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（署名）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B7" w:rsidRPr="001A23AC" w:rsidRDefault="005418B7" w:rsidP="00B7728A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5670FA" w:rsidRPr="001A23AC" w:rsidRDefault="005670FA" w:rsidP="005E285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A23AC">
              <w:rPr>
                <w:rFonts w:asciiTheme="minorEastAsia" w:eastAsiaTheme="minorEastAsia" w:hAnsiTheme="minorEastAsia" w:cs="ＭＳ Ｐゴシック"/>
                <w:noProof/>
                <w:color w:val="000000" w:themeColor="text1"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25A85C7B" wp14:editId="46F09B92">
                      <wp:simplePos x="0" y="0"/>
                      <wp:positionH relativeFrom="column">
                        <wp:posOffset>5810250</wp:posOffset>
                      </wp:positionH>
                      <wp:positionV relativeFrom="paragraph">
                        <wp:posOffset>2381250</wp:posOffset>
                      </wp:positionV>
                      <wp:extent cx="495300" cy="495300"/>
                      <wp:effectExtent l="9525" t="9525" r="9525" b="9525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495300"/>
                                <a:chOff x="9600" y="3975"/>
                                <a:chExt cx="780" cy="780"/>
                              </a:xfrm>
                            </wpg:grpSpPr>
                            <wps:wsp>
                              <wps:cNvPr id="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3975"/>
                                  <a:ext cx="780" cy="7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" y="4200"/>
                                  <a:ext cx="54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A85C7B" id="グループ化 4" o:spid="_x0000_s1032" style="position:absolute;left:0;text-align:left;margin-left:457.5pt;margin-top:187.5pt;width:39pt;height:39pt;z-index:251656192" coordorigin="9600,3975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1FpAMAAKUKAAAOAAAAZHJzL2Uyb0RvYy54bWzkVs1u3DYQvhfoOxC8y5LW0q4kWA7s1coo&#10;4DQBkjwAV6J+UIlUSa61btFLfO05eYhe+gB9G6PvkSEprX+StEaCFgW6B+1IQ45mvpnvE0+e7fsO&#10;XVEhW85S7B95GFFW8LJldYrfvM6dCCOpCCtJxxlN8TWV+Nnpt9+cjENCF7zhXUkFgiBMJuOQ4kap&#10;IXFdWTS0J/KID5SBs+KiJwpuRe2WgowQve/chect3ZGLchC8oFLC08w68amJX1W0UC+qSlKFuhRD&#10;bspchblu9dU9PSFJLcjQtMWUBvmCLHrSMnjpIVRGFEE70X4Uqm8LwSWv1FHBe5dXVVtQUwNU43uP&#10;qrkQfDeYWupkrIcDTADtI5y+OGzx/dVLgdoyxQFGjPTQotu3v9/e/HZ788ftzfs/f32HAg3SONQJ&#10;rL0Qw6vhpbCVgnnJix8kuN3Hfn1f28VoOz7nJQQmO8UNSPtK9DoElI/2phfXh17QvUIFPAzi8NiD&#10;jhXgmmzTq6KBhupd8VK7wXscr0Lbx6LZTLtX0bRVGzo/ktiXmkSnxHRVMHXyDlj5dcC+ashATb+k&#10;BmsCNpyBfXFFOrS0aJoFM5TS4ogYXzeE1fRMCD42lJSQj2/S14lCRLtB30jowt8C+wmIZng/CxBJ&#10;BiHVBeU90kaKade1g9RlkYRcXUpl4ZxX6ceM523XmfZ0DI3Qm3ARmg2Sd22pnXqZFPV23QkEMKQ4&#10;zz34Tb15sExHzohs7Dp5LTOu9DqSAB1YaSwNzmayFWk7a0OXO6YXQpWQ6GRZHv4ce/Em2kSBEyyW&#10;Gyfwssw5y9eBs8z9VZgdZ+t15v+ik/aDpGnLkjKd96wJfvC00ZjUybL5oAoP6nsEQw6/j2FwH6Zh&#10;Jhiqmv9NdTDLdhDsIKv9dj8xGTDSvi0vr2FMBLeyBzINRsPFTxiNIHkplj/uiKAYdd8xGLVVsIhh&#10;WJW5iaIYKCTuO7b3HIQVECjFCiNrrpVV1d0g2rqB9/hmABg/A9ZXrZmau5yMYhju/UskXM4kfK0Z&#10;cM73aKVB1xlNvEJqD4/nvP8xShriaU2Dr5ed6pmSYTBpVujPvJiFcibbREkBn7Un81Gz4EDQ/wND&#10;DP1n0vuLwDtfxE6+jFZOkAehE6+8yPH8+BzUMYiDLH9I+suW0a8n/RNFUEvgp0WwbxWci7q2T3F0&#10;WESSz+neQbN0+rNIzP9/KRbm03lHzP+6WJjvN5yFTG3TuU0ftu7fg33/dHn6AQAA//8DAFBLAwQU&#10;AAYACAAAACEAB9J0E+AAAAALAQAADwAAAGRycy9kb3ducmV2LnhtbEyPQUvDQBCF74L/YRnBm93E&#10;GDUxm1KKeiqCrSDeptlpEprdDdltkv57pye9fY95vHmvWM6mEyMNvnVWQbyIQJCtnG5treBr93b3&#10;DMIHtBo7Z0nBmTwsy+urAnPtJvtJ4zbUgkOsz1FBE0KfS+mrhgz6hevJ8u3gBoOB5VBLPeDE4aaT&#10;91H0KA22lj802NO6oeq4PRkF7xNOqyR+HTfHw/r8s0s/vjcxKXV7M69eQASaw58ZLvW5OpTcae9O&#10;VnvRKcjilLcEBcnTBdiRZQnDXsFDyiDLQv7fUP4CAAD//wMAUEsBAi0AFAAGAAgAAAAhALaDOJL+&#10;AAAA4QEAABMAAAAAAAAAAAAAAAAAAAAAAFtDb250ZW50X1R5cGVzXS54bWxQSwECLQAUAAYACAAA&#10;ACEAOP0h/9YAAACUAQAACwAAAAAAAAAAAAAAAAAvAQAAX3JlbHMvLnJlbHNQSwECLQAUAAYACAAA&#10;ACEAWhLNRaQDAAClCgAADgAAAAAAAAAAAAAAAAAuAgAAZHJzL2Uyb0RvYy54bWxQSwECLQAUAAYA&#10;CAAAACEAB9J0E+AAAAALAQAADwAAAAAAAAAAAAAAAAD+BQAAZHJzL2Rvd25yZXYueG1sUEsFBgAA&#10;AAAEAAQA8wAAAAsHAAAAAA==&#10;">
                      <v:oval id="Oval 6" o:spid="_x0000_s1033" style="position:absolute;left:9600;top:3975;width:7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AUsMA&#10;AADaAAAADwAAAGRycy9kb3ducmV2LnhtbESP3WoCMRSE74W+QzgF7zRboSpbo5RCsaDgT32A081x&#10;d+nmJCRxXX16IwheDjPzDTNbdKYRLflQW1bwNsxAEBdW11wqOPx+D6YgQkTW2FgmBRcKsJi/9GaY&#10;a3vmHbX7WIoE4ZCjgipGl0sZiooMhqF1xMk7Wm8wJulLqT2eE9w0cpRlY2mw5rRQoaOvior//cko&#10;uB54tfUreWw3rhst1+u/q/MTpfqv3ecHiEhdfIYf7R+t4B3uV9IN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uAUsMAAADaAAAADwAAAAAAAAAAAAAAAACYAgAAZHJzL2Rv&#10;d25yZXYueG1sUEsFBgAAAAAEAAQA9QAAAIgDAAAAAA==&#10;" filled="f" strokecolor="red">
                        <v:stroke dashstyle="1 1"/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 id="Text Box 7" o:spid="_x0000_s1034" type="#_x0000_t202" style="position:absolute;left:9780;top:4200;width:54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A23A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</w:t>
            </w:r>
            <w:r w:rsidRPr="001A23AC">
              <w:rPr>
                <w:rFonts w:asciiTheme="minorEastAsia" w:eastAsiaTheme="minorEastAsia" w:hAnsiTheme="minorEastAsia" w:cs="ＭＳ Ｐゴシック"/>
                <w:noProof/>
                <w:color w:val="000000" w:themeColor="text1"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78D156B" wp14:editId="1A7B7A7F">
                      <wp:simplePos x="0" y="0"/>
                      <wp:positionH relativeFrom="column">
                        <wp:posOffset>5810250</wp:posOffset>
                      </wp:positionH>
                      <wp:positionV relativeFrom="paragraph">
                        <wp:posOffset>2381250</wp:posOffset>
                      </wp:positionV>
                      <wp:extent cx="495300" cy="495300"/>
                      <wp:effectExtent l="9525" t="9525" r="9525" b="9525"/>
                      <wp:wrapNone/>
                      <wp:docPr id="7" name="グループ化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495300"/>
                                <a:chOff x="9600" y="3975"/>
                                <a:chExt cx="780" cy="780"/>
                              </a:xfrm>
                            </wpg:grpSpPr>
                            <wps:wsp>
                              <wps:cNvPr id="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3975"/>
                                  <a:ext cx="780" cy="7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" y="4200"/>
                                  <a:ext cx="54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8D156B" id="グループ化 7" o:spid="_x0000_s1035" style="position:absolute;left:0;text-align:left;margin-left:457.5pt;margin-top:187.5pt;width:39pt;height:39pt;z-index:251657216" coordorigin="9600,3975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0syogMAAKYKAAAOAAAAZHJzL2Uyb0RvYy54bWzkVs1u3DYQvhfoOxC8y5LW0q4kWA7s1coo&#10;4DQBkjwAV6J+UIlUSa61btFLfO05eYhe+gB9G6PvkSEpbfyTtEaCFii6B+1IQ45mvpnvE0+e7fsO&#10;XVEhW85S7B95GFFW8LJldYrfvM6dCCOpCCtJxxlN8TWV+Nnpt9+cjENCF7zhXUkFgiBMJuOQ4kap&#10;IXFdWTS0J/KID5SBs+KiJwpuRe2WgowQve/chect3ZGLchC8oFLC08w68amJX1W0UC+qSlKFuhRD&#10;bspchblu9dU9PSFJLcjQtMWUBvmCLHrSMnjpIVRGFEE70T4K1beF4JJX6qjgvcurqi2oqQGq8b0H&#10;1VwIvhtMLXUy1sMBJoD2AU5fHLb4/uqlQG2Z4hVGjPTQotu3v9/e/HZ788ftzfs/f32HVhqkcagT&#10;WHshhlfDS2ErBfOSFz9IcLsP/fq+tovRdnzOSwhMdoobkPaV6HUIKB/tTS+uD72ge4UKeBjE4bEH&#10;HSvANdmmV0UDDdW74qV2g/c4XoW2j0WzmXavommrNnR+JLEvNYlOiemqYOrkR2Dl1wH7qiEDNf2S&#10;GqwJWGCABfbFFelQbNE0C2YopcURMb5uCKvpmRB8bCgpIR/fpK8ThYh2g76R0IW/BfYTEM3wfhYg&#10;kgxCqgvKe6SNFNOuawepyyIJubqUysI5r9KPGc/brjPt6RgaoTfhIjQbJO/aUjv1Minq7boTCGBI&#10;cZ578Jt6c2+ZjpwR2dh18lpmXOl1JAE6sNJYGpzNZCvSdtaGLndML4QqIdHJsjz8OfbiTbSJAidY&#10;LDdO4GWZc5avA2eZ+6swO87W68z/RSftB0nTliVlOu9ZE/zgaaMxqZNl80EV7tX3AIYcfo9hcO+n&#10;YSYYqpr/TXUwy3YQ7CCr/XZvmLzU4bRvy8trGBPBreyBTIPRcPETRiNIXorljzsiKEbddwxGbRUs&#10;4hA00txEUQwUEncd2zsOwgoIlGKFkTXXyqrqbhBt3cB7fDMAjJ8B66vWTM3HnIxiGO79SySMZxK+&#10;1gw453vkm+HTKU3EQmoPz+fE/zFOGuZpUYPPlx3rmZNhMIlWaHM7iNYjTgr4rj2ZkJoGB4b+Hyhi&#10;+D+z3l8E3vkidvJltHKCPAideOVFjufH5yCPQRxk+X3WX7aMfj3rn6iCWgM/rYJ9q+Bg1LV9iqPD&#10;IpJ8TvgOoqXTn1Vi/v9LtZg+7/8VtTAfcDgMmdqmg5s+bd29B/vu8fL0AwAAAP//AwBQSwMEFAAG&#10;AAgAAAAhAAfSdBPgAAAACwEAAA8AAABkcnMvZG93bnJldi54bWxMj0FLw0AQhe+C/2EZwZvdxBg1&#10;MZtSinoqgq0g3qbZaRKa3Q3ZbZL+e6cnvX2Pebx5r1jOphMjDb51VkG8iECQrZxuba3ga/d29wzC&#10;B7QaO2dJwZk8LMvrqwJz7Sb7SeM21IJDrM9RQRNCn0vpq4YM+oXryfLt4AaDgeVQSz3gxOGmk/dR&#10;9CgNtpY/NNjTuqHquD0ZBe8TTqskfh03x8P6/LNLP743MSl1ezOvXkAEmsOfGS71uTqU3GnvTlZ7&#10;0SnI4pS3BAXJ0wXYkWUJw17BQ8ogy0L+31D+AgAA//8DAFBLAQItABQABgAIAAAAIQC2gziS/gAA&#10;AOEBAAATAAAAAAAAAAAAAAAAAAAAAABbQ29udGVudF9UeXBlc10ueG1sUEsBAi0AFAAGAAgAAAAh&#10;ADj9If/WAAAAlAEAAAsAAAAAAAAAAAAAAAAALwEAAF9yZWxzLy5yZWxzUEsBAi0AFAAGAAgAAAAh&#10;AK23SzKiAwAApgoAAA4AAAAAAAAAAAAAAAAALgIAAGRycy9lMm9Eb2MueG1sUEsBAi0AFAAGAAgA&#10;AAAhAAfSdBPgAAAACwEAAA8AAAAAAAAAAAAAAAAA/AUAAGRycy9kb3ducmV2LnhtbFBLBQYAAAAA&#10;BAAEAPMAAAAJBwAAAAA=&#10;">
                      <v:oval id="Oval 9" o:spid="_x0000_s1036" style="position:absolute;left:9600;top:3975;width:7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ovzL4A&#10;AADaAAAADwAAAGRycy9kb3ducmV2LnhtbERPy4rCMBTdC/MP4Q6403RcjFKNIsLggILPD7jTXNsy&#10;zU1IYq1+vVkILg/nPVt0phEt+VBbVvA1zEAQF1bXXCo4n34GExAhImtsLJOCOwVYzD96M8y1vfGB&#10;2mMsRQrhkKOCKkaXSxmKigyGoXXEibtYbzAm6EupPd5SuGnkKMu+pcGaU0OFjlYVFf/Hq1HwOPNm&#10;7zfy0u5cN1pvt38P58dK9T+75RREpC6+xS/3r1aQtqYr6QbI+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oKL8y+AAAA2gAAAA8AAAAAAAAAAAAAAAAAmAIAAGRycy9kb3ducmV2&#10;LnhtbFBLBQYAAAAABAAEAPUAAACDAwAAAAA=&#10;" filled="f" strokecolor="red">
                        <v:stroke dashstyle="1 1"/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 id="Text Box 10" o:spid="_x0000_s1037" type="#_x0000_t202" style="position:absolute;left:9780;top:4200;width:54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A23AC">
              <w:rPr>
                <w:rFonts w:asciiTheme="minorEastAsia" w:eastAsiaTheme="minorEastAsia" w:hAnsiTheme="minorEastAsia" w:cs="ＭＳ Ｐゴシック"/>
                <w:noProof/>
                <w:color w:val="000000" w:themeColor="text1"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E171EB3" wp14:editId="28017439">
                      <wp:simplePos x="0" y="0"/>
                      <wp:positionH relativeFrom="column">
                        <wp:posOffset>5810250</wp:posOffset>
                      </wp:positionH>
                      <wp:positionV relativeFrom="paragraph">
                        <wp:posOffset>2381250</wp:posOffset>
                      </wp:positionV>
                      <wp:extent cx="495300" cy="495300"/>
                      <wp:effectExtent l="9525" t="9525" r="9525" b="952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495300"/>
                                <a:chOff x="9600" y="3975"/>
                                <a:chExt cx="780" cy="780"/>
                              </a:xfrm>
                            </wpg:grpSpPr>
                            <wps:wsp>
                              <wps:cNvPr id="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3975"/>
                                  <a:ext cx="780" cy="7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" y="4200"/>
                                  <a:ext cx="54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171EB3" id="グループ化 1" o:spid="_x0000_s1038" style="position:absolute;left:0;text-align:left;margin-left:457.5pt;margin-top:187.5pt;width:39pt;height:39pt;z-index:251655168" coordorigin="9600,3975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LwowMAAKUKAAAOAAAAZHJzL2Uyb0RvYy54bWzkVs1u4zYQvhfoOxC6K5JsyZaEKIvEsoIC&#10;aXeB3T4ALVE/qESqJB05XfTSXHtuH6KXPkDfJuh7dEiKrpPdbYNdtEBRH+ShSA5nvpnvE89fHIYe&#10;3RIuOkYzJzjzHURoyaqONpnz9ZvCjR0kJKYV7hklmXNHhPPi4vPPzqcxJQvWsr4iHIETKtJpzJxW&#10;yjH1PFG2ZMDijI2EwmTN+IAlDHnjVRxP4H3ovYXvr7yJ8WrkrCRCwNvcTDoX2n9dk1K+rGtBJOoz&#10;B2KT+sn1c6ee3sU5ThuOx7Yr5zDwR0Qx4I7CoUdXOZYY7Xn3jquhKzkTrJZnJRs8VtddSXQOkE3g&#10;P8nmmrP9qHNp0qkZjzABtE9w+mi35Ve3rzjqKqidgygeoEQPP/z6cP/Lw/1vD/c///7jTyhQIE1j&#10;k8Laaz6+Hl9xkymYN6z8RsC093RejRuzGO2mL1kFjvFeMg3SoeaDcgHpo4Ouxd2xFuQgUQkvwyRa&#10;+lCxEqZmW9eqbKGgaleyUtMwu0zWkalj2W7n3et43qoMFR9OzaE60DkwlRV0nfgTWPFpwL5u8Uh0&#10;vYQCawZ2YYF9eYt7tDRo6gUWSmFwRJRtWkwbcsk5m1qCK4hHow9Rn2xQAwFV+Ftg3wORhfeDAOF0&#10;5EJeEzYgZWQO6ftuFCotnOLbGyENnHaVek1Z0fW9Lk9P0QS1iRaR3iBY31VqUi0TvNlteo4Ahswp&#10;Ch9+c20eLVOecyxas07ciZxJU1+gA630MQqc7WxL3PXGhir3VJ0EWUKgs2V4+Dbxk228jUM3XKy2&#10;bujnuXtZbEJ3VQTrKF/mm00efK+CDsK07aqKUBW31YQgfF5rzOpk2HxUhUf5PYGhgN+7MHiPw9Ad&#10;DFnZf52d7grVCKaR5WF30EyObYvtWHUHbcKZkT2QaTBaxr9z0ASSlzni2z3mxEH9FxRabR0ukgg0&#10;Ug/iOAEK8dOJ3ckEpiU4yhzpIGNupFHV/ci7poVzAt0AlF0C6+tOd41qXBOTVgzNvX+JhEtLwjeK&#10;AVfsgEKLEjBVERHJA7y2cf9jlNTEU5oGXy/T1ZaSUThrVhRYXlihtGSbKcnhs6bRfQ4fFQuOBP0/&#10;METT35I+WIT+1SJxi1W8dsMijNxk7ceuHyRXoI5hEubFY9LfdJR8OumfKYJKAt8vgkMn4V7Ud0Pm&#10;xMdFOP2Q7h01S4VvRcL+/6VYJJYG/w2x0N9vuAvp3OZ7m7psnY7BPr1dXvwBAAD//wMAUEsDBBQA&#10;BgAIAAAAIQAH0nQT4AAAAAsBAAAPAAAAZHJzL2Rvd25yZXYueG1sTI9BS8NAEIXvgv9hGcGb3cQY&#10;NTGbUop6KoKtIN6m2WkSmt0N2W2S/nunJ719j3m8ea9YzqYTIw2+dVZBvIhAkK2cbm2t4Gv3dvcM&#10;wge0GjtnScGZPCzL66sCc+0m+0njNtSCQ6zPUUETQp9L6auGDPqF68ny7eAGg4HlUEs94MThppP3&#10;UfQoDbaWPzTY07qh6rg9GQXvE06rJH4dN8fD+vyzSz++NzEpdXszr15ABJrDnxku9bk6lNxp705W&#10;e9EpyOKUtwQFydMF2JFlCcNewUPKIMtC/t9Q/gIAAP//AwBQSwECLQAUAAYACAAAACEAtoM4kv4A&#10;AADhAQAAEwAAAAAAAAAAAAAAAAAAAAAAW0NvbnRlbnRfVHlwZXNdLnhtbFBLAQItABQABgAIAAAA&#10;IQA4/SH/1gAAAJQBAAALAAAAAAAAAAAAAAAAAC8BAABfcmVscy8ucmVsc1BLAQItABQABgAIAAAA&#10;IQCZyULwowMAAKUKAAAOAAAAAAAAAAAAAAAAAC4CAABkcnMvZTJvRG9jLnhtbFBLAQItABQABgAI&#10;AAAAIQAH0nQT4AAAAAsBAAAPAAAAAAAAAAAAAAAAAP0FAABkcnMvZG93bnJldi54bWxQSwUGAAAA&#10;AAQABADzAAAACgcAAAAA&#10;">
                      <v:oval id="Oval 3" o:spid="_x0000_s1039" style="position:absolute;left:9600;top:3975;width:7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IYJsIA&#10;AADaAAAADwAAAGRycy9kb3ducmV2LnhtbESP0WoCMRRE3wv+Q7iCbzXrPtiyGkUEsaDQVv2A6+a6&#10;u7i5CUm6rn69KRT6OMzMGWa+7E0rOvKhsaxgMs5AEJdWN1wpOB03r+8gQkTW2FomBXcKsFwMXuZY&#10;aHvjb+oOsRIJwqFABXWMrpAylDUZDGPriJN3sd5gTNJXUnu8JbhpZZ5lU2mw4bRQo6N1TeX18GMU&#10;PE68+/I7eek+XZ9v9/vzw/k3pUbDfjUDEamP/+G/9odWkMPvlXQ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4hgmwgAAANoAAAAPAAAAAAAAAAAAAAAAAJgCAABkcnMvZG93&#10;bnJldi54bWxQSwUGAAAAAAQABAD1AAAAhwMAAAAA&#10;" filled="f" strokecolor="red">
                        <v:stroke dashstyle="1 1"/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 id="Text Box 4" o:spid="_x0000_s1040" type="#_x0000_t202" style="position:absolute;left:9780;top:4200;width:54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A23A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</w:p>
        </w:tc>
      </w:tr>
      <w:tr w:rsidR="00847A09" w:rsidRPr="001A23AC" w:rsidTr="0029246A">
        <w:trPr>
          <w:trHeight w:val="6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1A23AC" w:rsidRDefault="005670FA" w:rsidP="00B7728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委任者電話番号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1A23AC" w:rsidRDefault="005670FA" w:rsidP="00210F6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5670FA" w:rsidRPr="001A23AC" w:rsidRDefault="005670FA" w:rsidP="005670FA">
      <w:pPr>
        <w:rPr>
          <w:color w:val="000000" w:themeColor="text1"/>
        </w:rPr>
      </w:pPr>
    </w:p>
    <w:p w:rsidR="005670FA" w:rsidRPr="001A23AC" w:rsidRDefault="005670FA" w:rsidP="005670FA">
      <w:pPr>
        <w:rPr>
          <w:rFonts w:ascii="ＭＳ ゴシック" w:eastAsia="ＭＳ ゴシック" w:hAnsi="ＭＳ ゴシック"/>
          <w:color w:val="000000" w:themeColor="text1"/>
        </w:rPr>
      </w:pPr>
    </w:p>
    <w:p w:rsidR="0052305F" w:rsidRPr="001A23AC" w:rsidRDefault="0052305F">
      <w:pPr>
        <w:rPr>
          <w:color w:val="000000" w:themeColor="text1"/>
        </w:rPr>
      </w:pPr>
    </w:p>
    <w:sectPr w:rsidR="0052305F" w:rsidRPr="001A23AC" w:rsidSect="00364E04">
      <w:pgSz w:w="11906" w:h="16838" w:code="9"/>
      <w:pgMar w:top="1077" w:right="1304" w:bottom="1077" w:left="1304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4FD" w:rsidRDefault="007144FD" w:rsidP="0058204E">
      <w:r>
        <w:separator/>
      </w:r>
    </w:p>
  </w:endnote>
  <w:endnote w:type="continuationSeparator" w:id="0">
    <w:p w:rsidR="007144FD" w:rsidRDefault="007144FD" w:rsidP="0058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4FD" w:rsidRDefault="007144FD" w:rsidP="0058204E">
      <w:r>
        <w:separator/>
      </w:r>
    </w:p>
  </w:footnote>
  <w:footnote w:type="continuationSeparator" w:id="0">
    <w:p w:rsidR="007144FD" w:rsidRDefault="007144FD" w:rsidP="00582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9A"/>
    <w:rsid w:val="000C5160"/>
    <w:rsid w:val="001134EC"/>
    <w:rsid w:val="001674B5"/>
    <w:rsid w:val="001739AC"/>
    <w:rsid w:val="00174D1C"/>
    <w:rsid w:val="00176250"/>
    <w:rsid w:val="00193417"/>
    <w:rsid w:val="001A23AC"/>
    <w:rsid w:val="00210F61"/>
    <w:rsid w:val="0029246A"/>
    <w:rsid w:val="00293A62"/>
    <w:rsid w:val="002B5B23"/>
    <w:rsid w:val="00303E1C"/>
    <w:rsid w:val="00364E04"/>
    <w:rsid w:val="003A24FE"/>
    <w:rsid w:val="003A6F4B"/>
    <w:rsid w:val="004276F1"/>
    <w:rsid w:val="00511B6C"/>
    <w:rsid w:val="00520FA2"/>
    <w:rsid w:val="0052305F"/>
    <w:rsid w:val="005346B4"/>
    <w:rsid w:val="0053518E"/>
    <w:rsid w:val="005418B7"/>
    <w:rsid w:val="00556D2C"/>
    <w:rsid w:val="00561232"/>
    <w:rsid w:val="00564735"/>
    <w:rsid w:val="005670FA"/>
    <w:rsid w:val="0058204E"/>
    <w:rsid w:val="005B7822"/>
    <w:rsid w:val="005E285C"/>
    <w:rsid w:val="00636AA2"/>
    <w:rsid w:val="00676CEE"/>
    <w:rsid w:val="007144FD"/>
    <w:rsid w:val="00755E04"/>
    <w:rsid w:val="007E32F7"/>
    <w:rsid w:val="00801082"/>
    <w:rsid w:val="0080519F"/>
    <w:rsid w:val="00806F8E"/>
    <w:rsid w:val="00843BBB"/>
    <w:rsid w:val="00847A09"/>
    <w:rsid w:val="008517D4"/>
    <w:rsid w:val="0090540F"/>
    <w:rsid w:val="009100F7"/>
    <w:rsid w:val="0091577D"/>
    <w:rsid w:val="00941A66"/>
    <w:rsid w:val="009543D8"/>
    <w:rsid w:val="009A4C2C"/>
    <w:rsid w:val="009B0694"/>
    <w:rsid w:val="00A0605F"/>
    <w:rsid w:val="00A2747B"/>
    <w:rsid w:val="00A4190A"/>
    <w:rsid w:val="00A971DB"/>
    <w:rsid w:val="00AA6FC4"/>
    <w:rsid w:val="00AB3E59"/>
    <w:rsid w:val="00B120D4"/>
    <w:rsid w:val="00B32F0E"/>
    <w:rsid w:val="00B722E1"/>
    <w:rsid w:val="00BB4D20"/>
    <w:rsid w:val="00C3447D"/>
    <w:rsid w:val="00C34945"/>
    <w:rsid w:val="00C43CC9"/>
    <w:rsid w:val="00CC74A3"/>
    <w:rsid w:val="00CE4CEC"/>
    <w:rsid w:val="00CF78EA"/>
    <w:rsid w:val="00D30707"/>
    <w:rsid w:val="00D44FB3"/>
    <w:rsid w:val="00D54BC5"/>
    <w:rsid w:val="00D56EA6"/>
    <w:rsid w:val="00DB6FC1"/>
    <w:rsid w:val="00DC55E3"/>
    <w:rsid w:val="00DD683C"/>
    <w:rsid w:val="00E130E3"/>
    <w:rsid w:val="00E31845"/>
    <w:rsid w:val="00E3693A"/>
    <w:rsid w:val="00E955DB"/>
    <w:rsid w:val="00E9625B"/>
    <w:rsid w:val="00EB5074"/>
    <w:rsid w:val="00EC3E75"/>
    <w:rsid w:val="00EC499A"/>
    <w:rsid w:val="00EE2AF4"/>
    <w:rsid w:val="00EF1BDF"/>
    <w:rsid w:val="00F15B03"/>
    <w:rsid w:val="00F471AF"/>
    <w:rsid w:val="00F50A3F"/>
    <w:rsid w:val="00F72799"/>
    <w:rsid w:val="00F75EA2"/>
    <w:rsid w:val="00F9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9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0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82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04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5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5E0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43C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2020-12-24T09:18:00Z</dcterms:created>
  <dcterms:modified xsi:type="dcterms:W3CDTF">2024-04-25T01:25:00Z</dcterms:modified>
</cp:coreProperties>
</file>