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DB6FC1">
        <w:rPr>
          <w:rFonts w:ascii="ＭＳ ゴシック" w:eastAsia="ＭＳ ゴシック" w:hAnsi="ＭＳ ゴシック" w:hint="eastAsia"/>
          <w:sz w:val="22"/>
          <w:szCs w:val="22"/>
        </w:rPr>
        <w:t>（様式）</w:t>
      </w: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jc w:val="center"/>
        <w:rPr>
          <w:rFonts w:ascii="ＭＳ ゴシック" w:eastAsia="ＭＳ ゴシック" w:hAnsi="ＭＳ ゴシック"/>
          <w:sz w:val="48"/>
        </w:rPr>
      </w:pPr>
      <w:r w:rsidRPr="00DB6FC1">
        <w:rPr>
          <w:rFonts w:ascii="ＭＳ ゴシック" w:eastAsia="ＭＳ ゴシック" w:hAnsi="ＭＳ ゴシック" w:hint="eastAsia"/>
          <w:sz w:val="48"/>
        </w:rPr>
        <w:t>委　　任　　状</w:t>
      </w:r>
    </w:p>
    <w:p w:rsidR="005670FA" w:rsidRDefault="005670FA" w:rsidP="005670FA">
      <w:pPr>
        <w:rPr>
          <w:rFonts w:ascii="ＭＳ ゴシック" w:eastAsia="ＭＳ ゴシック" w:hAnsi="ＭＳ ゴシック"/>
        </w:rPr>
      </w:pPr>
    </w:p>
    <w:p w:rsidR="009543D8" w:rsidRPr="00DB6FC1" w:rsidRDefault="009543D8" w:rsidP="005670FA">
      <w:pPr>
        <w:rPr>
          <w:rFonts w:ascii="ＭＳ ゴシック" w:eastAsia="ＭＳ ゴシック" w:hAnsi="ＭＳ ゴシック"/>
        </w:rPr>
      </w:pPr>
    </w:p>
    <w:p w:rsidR="005670FA" w:rsidRPr="00DB6FC1" w:rsidRDefault="0029246A" w:rsidP="005670F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公益財団法人</w:t>
      </w:r>
      <w:r w:rsidR="005670FA" w:rsidRPr="00DB6FC1">
        <w:rPr>
          <w:rFonts w:ascii="ＭＳ ゴシック" w:eastAsia="ＭＳ ゴシック" w:hAnsi="ＭＳ ゴシック" w:hint="eastAsia"/>
          <w:sz w:val="24"/>
        </w:rPr>
        <w:t>東京</w:t>
      </w:r>
      <w:r w:rsidRPr="00DB6FC1">
        <w:rPr>
          <w:rFonts w:ascii="ＭＳ ゴシック" w:eastAsia="ＭＳ ゴシック" w:hAnsi="ＭＳ ゴシック" w:hint="eastAsia"/>
          <w:sz w:val="24"/>
        </w:rPr>
        <w:t>しごと財団理事長</w:t>
      </w:r>
      <w:r w:rsidR="005670FA" w:rsidRPr="00DB6FC1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5670FA" w:rsidRPr="00DB6FC1" w:rsidRDefault="005670FA" w:rsidP="005670FA">
      <w:pPr>
        <w:rPr>
          <w:rFonts w:ascii="ＭＳ ゴシック" w:eastAsia="ＭＳ ゴシック" w:hAnsi="ＭＳ ゴシック"/>
        </w:rPr>
      </w:pPr>
    </w:p>
    <w:p w:rsidR="005670FA" w:rsidRDefault="005670FA" w:rsidP="005670FA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＜代理人＞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1A23AC" w:rsidRPr="001A23AC" w:rsidTr="00826BC3">
        <w:trPr>
          <w:trHeight w:val="6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代理人・住所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代理人・所属</w:t>
            </w:r>
          </w:p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（法人名、事務所名・部署名）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代理人・氏名</w:t>
            </w:r>
          </w:p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※書類提出者を記載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5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代理人・メールアドレス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7A09" w:rsidRPr="001A23AC" w:rsidTr="00826BC3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委任者との関係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上記の者を代理人とし、下記の権限を委任します。ただし、下記委任事項に対して</w:t>
      </w: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貴財団から問い合わせがあった場合、申請者として誠実に対応し、虚偽なく回答する</w:t>
      </w: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ことを誓約いたします。</w:t>
      </w: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（委任事項）テレワーク</w:t>
      </w:r>
      <w:r w:rsidR="00FA5E4D">
        <w:rPr>
          <w:rFonts w:ascii="ＭＳ ゴシック" w:eastAsia="ＭＳ ゴシック" w:hAnsi="ＭＳ ゴシック" w:hint="eastAsia"/>
          <w:color w:val="000000" w:themeColor="text1"/>
          <w:sz w:val="24"/>
        </w:rPr>
        <w:t>定着</w:t>
      </w: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促進</w:t>
      </w:r>
      <w:r w:rsidR="00FA5E4D">
        <w:rPr>
          <w:rFonts w:ascii="ＭＳ ゴシック" w:eastAsia="ＭＳ ゴシック" w:hAnsi="ＭＳ ゴシック" w:hint="eastAsia"/>
          <w:color w:val="000000" w:themeColor="text1"/>
          <w:sz w:val="24"/>
        </w:rPr>
        <w:t>フォローアップ</w:t>
      </w:r>
      <w:bookmarkStart w:id="0" w:name="_GoBack"/>
      <w:bookmarkEnd w:id="0"/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助成金の申請にかかる手続</w:t>
      </w:r>
    </w:p>
    <w:p w:rsidR="00B722E1" w:rsidRPr="001A23AC" w:rsidRDefault="00B722E1" w:rsidP="00B722E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令和　　年　　</w:t>
      </w: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月　　日</w:t>
      </w: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5670FA" w:rsidRPr="001A23AC" w:rsidRDefault="005670FA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＜委任者＞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1A23AC" w:rsidRPr="001A23AC" w:rsidTr="0029246A">
        <w:trPr>
          <w:trHeight w:val="6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委任者所在地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1A23AC" w:rsidRDefault="005670FA" w:rsidP="005E285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29246A">
        <w:trPr>
          <w:trHeight w:val="1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企業等の名称</w:t>
            </w:r>
          </w:p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5418B7"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</w:t>
            </w: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  <w:r w:rsidR="00F72799"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7" w:rsidRPr="001A23AC" w:rsidRDefault="005418B7" w:rsidP="00B7728A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5670FA" w:rsidRPr="001A23AC" w:rsidRDefault="005670FA" w:rsidP="005E285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5A85C7B" wp14:editId="46F09B92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85C7B" id="グループ化 4" o:spid="_x0000_s1032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">
                      <v:oval id="Oval 6" o:spid="_x0000_s1033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AUsMA&#10;AADaAAAADwAAAGRycy9kb3ducmV2LnhtbESP3WoCMRSE74W+QzgF7zRboSpbo5RCsaDgT32A081x&#10;d+nmJCRxXX16IwheDjPzDTNbdKYRLflQW1bwNsxAEBdW11wqOPx+D6YgQkTW2FgmBRcKsJi/9GaY&#10;a3vmHbX7WIoE4ZCjgipGl0sZiooMhqF1xMk7Wm8wJulLqT2eE9w0cpRlY2mw5rRQoaOvior//cko&#10;uB54tfUreWw3rhst1+u/q/MTpfqv3ecHiEhdfIYf7R+t4B3uV9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AUsMAAADaAAAADwAAAAAAAAAAAAAAAACYAgAAZHJzL2Rv&#10;d25yZXYueG1sUEsFBgAAAAAEAAQA9QAAAIgDAAAAAA=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7" o:spid="_x0000_s1034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</w:t>
            </w: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8D156B" wp14:editId="1A7B7A7F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D156B" id="グループ化 7" o:spid="_x0000_s1035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">
                      <v:oval id="Oval 9" o:spid="_x0000_s1036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vzL4A&#10;AADaAAAADwAAAGRycy9kb3ducmV2LnhtbERPy4rCMBTdC/MP4Q6403RcjFKNIsLggILPD7jTXNsy&#10;zU1IYq1+vVkILg/nPVt0phEt+VBbVvA1zEAQF1bXXCo4n34GExAhImtsLJOCOwVYzD96M8y1vfGB&#10;2mMsRQrhkKOCKkaXSxmKigyGoXXEibtYbzAm6EupPd5SuGnkKMu+pcGaU0OFjlYVFf/Hq1HwOPNm&#10;7zfy0u5cN1pvt38P58dK9T+75RREpC6+xS/3r1aQtqYr6QbI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KL8y+AAAA2gAAAA8AAAAAAAAAAAAAAAAAmAIAAGRycy9kb3ducmV2&#10;LnhtbFBLBQYAAAAABAAEAPUAAACDAwAAAAA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7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E171EB3" wp14:editId="28017439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71EB3" id="グループ化 1" o:spid="_x0000_s1038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">
                      <v:oval id="Oval 3" o:spid="_x0000_s1039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YJsIA&#10;AADaAAAADwAAAGRycy9kb3ducmV2LnhtbESP0WoCMRRE3wv+Q7iCbzXrPtiyGkUEsaDQVv2A6+a6&#10;u7i5CUm6rn69KRT6OMzMGWa+7E0rOvKhsaxgMs5AEJdWN1wpOB03r+8gQkTW2FomBXcKsFwMXuZY&#10;aHvjb+oOsRIJwqFABXWMrpAylDUZDGPriJN3sd5gTNJXUnu8JbhpZZ5lU2mw4bRQo6N1TeX18GMU&#10;PE68+/I7eek+XZ9v9/vzw/k3pUbDfjUDEamP/+G/9odWkMPvlX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hgmwgAAANoAAAAPAAAAAAAAAAAAAAAAAJgCAABkcnMvZG93&#10;bnJldi54bWxQSwUGAAAAAAQABAD1AAAAhwMAAAAA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40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847A09" w:rsidRPr="001A23AC" w:rsidTr="0029246A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210F6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5670FA" w:rsidRPr="001A23AC" w:rsidRDefault="005670FA" w:rsidP="005670FA">
      <w:pPr>
        <w:rPr>
          <w:color w:val="000000" w:themeColor="text1"/>
        </w:rPr>
      </w:pPr>
    </w:p>
    <w:p w:rsidR="005670FA" w:rsidRPr="001A23AC" w:rsidRDefault="005670FA" w:rsidP="005670FA">
      <w:pPr>
        <w:rPr>
          <w:rFonts w:ascii="ＭＳ ゴシック" w:eastAsia="ＭＳ ゴシック" w:hAnsi="ＭＳ ゴシック"/>
          <w:color w:val="000000" w:themeColor="text1"/>
        </w:rPr>
      </w:pPr>
    </w:p>
    <w:p w:rsidR="0052305F" w:rsidRPr="001A23AC" w:rsidRDefault="0052305F">
      <w:pPr>
        <w:rPr>
          <w:color w:val="000000" w:themeColor="text1"/>
        </w:rPr>
      </w:pPr>
    </w:p>
    <w:sectPr w:rsidR="0052305F" w:rsidRPr="001A23AC" w:rsidSect="00364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FD" w:rsidRDefault="007144FD" w:rsidP="0058204E">
      <w:r>
        <w:separator/>
      </w:r>
    </w:p>
  </w:endnote>
  <w:endnote w:type="continuationSeparator" w:id="0">
    <w:p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FD" w:rsidRDefault="007144FD" w:rsidP="0058204E">
      <w:r>
        <w:separator/>
      </w:r>
    </w:p>
  </w:footnote>
  <w:footnote w:type="continuationSeparator" w:id="0">
    <w:p w:rsidR="007144FD" w:rsidRDefault="007144FD" w:rsidP="0058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F8E" w:rsidRDefault="00806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A"/>
    <w:rsid w:val="000C5160"/>
    <w:rsid w:val="001134EC"/>
    <w:rsid w:val="001674B5"/>
    <w:rsid w:val="001739AC"/>
    <w:rsid w:val="00174D1C"/>
    <w:rsid w:val="00193417"/>
    <w:rsid w:val="001A23AC"/>
    <w:rsid w:val="00210F61"/>
    <w:rsid w:val="0029246A"/>
    <w:rsid w:val="00293A62"/>
    <w:rsid w:val="002B5B23"/>
    <w:rsid w:val="00303E1C"/>
    <w:rsid w:val="00364E04"/>
    <w:rsid w:val="003A24FE"/>
    <w:rsid w:val="003A6F4B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36AA2"/>
    <w:rsid w:val="00676CEE"/>
    <w:rsid w:val="007144FD"/>
    <w:rsid w:val="00755E04"/>
    <w:rsid w:val="007E32F7"/>
    <w:rsid w:val="00801082"/>
    <w:rsid w:val="0080519F"/>
    <w:rsid w:val="00806F8E"/>
    <w:rsid w:val="00843BBB"/>
    <w:rsid w:val="00847A09"/>
    <w:rsid w:val="008517D4"/>
    <w:rsid w:val="0090540F"/>
    <w:rsid w:val="009100F7"/>
    <w:rsid w:val="0091577D"/>
    <w:rsid w:val="00941A66"/>
    <w:rsid w:val="009543D8"/>
    <w:rsid w:val="009A4C2C"/>
    <w:rsid w:val="009B0694"/>
    <w:rsid w:val="00A0605F"/>
    <w:rsid w:val="00A4190A"/>
    <w:rsid w:val="00A971DB"/>
    <w:rsid w:val="00AA6FC4"/>
    <w:rsid w:val="00AB3E59"/>
    <w:rsid w:val="00B120D4"/>
    <w:rsid w:val="00B32F0E"/>
    <w:rsid w:val="00B722E1"/>
    <w:rsid w:val="00BB4D20"/>
    <w:rsid w:val="00C34945"/>
    <w:rsid w:val="00C43CC9"/>
    <w:rsid w:val="00CC74A3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  <w:rsid w:val="00F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2020-12-24T09:18:00Z</dcterms:created>
  <dcterms:modified xsi:type="dcterms:W3CDTF">2023-04-06T23:15:00Z</dcterms:modified>
</cp:coreProperties>
</file>