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4B90" w14:textId="77777777" w:rsidR="005670FA" w:rsidRPr="000047FA" w:rsidRDefault="005670FA" w:rsidP="005670FA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6F4ACE">
        <w:rPr>
          <w:rFonts w:asciiTheme="minorEastAsia" w:eastAsiaTheme="minorEastAsia" w:hAnsiTheme="minorEastAsia" w:hint="eastAsia"/>
          <w:szCs w:val="21"/>
        </w:rPr>
        <w:t>様</w:t>
      </w:r>
      <w:r w:rsidRPr="000047FA">
        <w:rPr>
          <w:rFonts w:asciiTheme="minorEastAsia" w:eastAsiaTheme="minorEastAsia" w:hAnsiTheme="minorEastAsia" w:hint="eastAsia"/>
          <w:color w:val="000000" w:themeColor="text1"/>
          <w:szCs w:val="21"/>
        </w:rPr>
        <w:t>式</w:t>
      </w:r>
      <w:r w:rsidR="006F4ACE" w:rsidRPr="000047FA">
        <w:rPr>
          <w:rFonts w:asciiTheme="minorEastAsia" w:eastAsiaTheme="minorEastAsia" w:hAnsiTheme="minorEastAsia" w:hint="eastAsia"/>
          <w:color w:val="000000" w:themeColor="text1"/>
          <w:szCs w:val="21"/>
        </w:rPr>
        <w:t>第</w:t>
      </w:r>
      <w:r w:rsidR="00177B22" w:rsidRPr="000047FA">
        <w:rPr>
          <w:rFonts w:asciiTheme="minorEastAsia" w:eastAsiaTheme="minorEastAsia" w:hAnsiTheme="minorEastAsia" w:hint="eastAsia"/>
          <w:color w:val="000000" w:themeColor="text1"/>
          <w:szCs w:val="21"/>
        </w:rPr>
        <w:t>７</w:t>
      </w:r>
      <w:r w:rsidR="006F4ACE" w:rsidRPr="000047FA">
        <w:rPr>
          <w:rFonts w:asciiTheme="minorEastAsia" w:eastAsiaTheme="minorEastAsia" w:hAnsiTheme="minorEastAsia" w:hint="eastAsia"/>
          <w:color w:val="000000" w:themeColor="text1"/>
          <w:szCs w:val="21"/>
        </w:rPr>
        <w:t>号（第2</w:t>
      </w:r>
      <w:r w:rsidR="00245E3A">
        <w:rPr>
          <w:rFonts w:asciiTheme="minorEastAsia" w:eastAsiaTheme="minorEastAsia" w:hAnsiTheme="minorEastAsia" w:hint="eastAsia"/>
          <w:color w:val="000000" w:themeColor="text1"/>
          <w:szCs w:val="21"/>
        </w:rPr>
        <w:t>2</w:t>
      </w:r>
      <w:r w:rsidR="006F4ACE" w:rsidRPr="000047FA">
        <w:rPr>
          <w:rFonts w:asciiTheme="minorEastAsia" w:eastAsiaTheme="minorEastAsia" w:hAnsiTheme="minorEastAsia" w:hint="eastAsia"/>
          <w:color w:val="000000" w:themeColor="text1"/>
          <w:szCs w:val="21"/>
        </w:rPr>
        <w:t>条関係）</w:t>
      </w:r>
    </w:p>
    <w:p w14:paraId="39CABF96" w14:textId="77777777" w:rsidR="005670FA" w:rsidRPr="007E28B4" w:rsidRDefault="005670FA" w:rsidP="005670FA">
      <w:pPr>
        <w:ind w:firstLineChars="200" w:firstLine="48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7E28B4">
        <w:rPr>
          <w:rFonts w:asciiTheme="minorEastAsia" w:eastAsiaTheme="minorEastAsia" w:hAnsiTheme="minorEastAsia" w:hint="eastAsia"/>
          <w:color w:val="000000" w:themeColor="text1"/>
          <w:sz w:val="24"/>
        </w:rPr>
        <w:t>令和</w:t>
      </w:r>
      <w:r w:rsidR="00520FA2" w:rsidRPr="007E28B4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Pr="007E28B4">
        <w:rPr>
          <w:rFonts w:asciiTheme="minorEastAsia" w:eastAsiaTheme="minorEastAsia" w:hAnsiTheme="minorEastAsia" w:hint="eastAsia"/>
          <w:color w:val="000000" w:themeColor="text1"/>
          <w:sz w:val="24"/>
        </w:rPr>
        <w:t>年</w:t>
      </w:r>
      <w:r w:rsidR="00520FA2" w:rsidRPr="007E28B4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Pr="007E28B4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="00520FA2" w:rsidRPr="007E28B4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Pr="007E28B4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</w:p>
    <w:p w14:paraId="3224A31A" w14:textId="77777777" w:rsidR="006F4ACE" w:rsidRPr="007E28B4" w:rsidRDefault="006F4ACE" w:rsidP="006F4ACE">
      <w:pPr>
        <w:ind w:right="96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291EC78" w14:textId="77777777" w:rsidR="008D1497" w:rsidRPr="007E28B4" w:rsidRDefault="008D1497" w:rsidP="006F4ACE">
      <w:pPr>
        <w:ind w:right="960"/>
        <w:rPr>
          <w:rFonts w:asciiTheme="minorEastAsia" w:eastAsiaTheme="minorEastAsia" w:hAnsiTheme="minorEastAsia"/>
          <w:sz w:val="24"/>
        </w:rPr>
      </w:pPr>
    </w:p>
    <w:p w14:paraId="73299121" w14:textId="5610DE8F" w:rsidR="006F4ACE" w:rsidRPr="007E28B4" w:rsidRDefault="006F4ACE" w:rsidP="007E28B4">
      <w:pPr>
        <w:rPr>
          <w:rFonts w:asciiTheme="minorEastAsia" w:eastAsiaTheme="minorEastAsia" w:hAnsiTheme="minorEastAsia"/>
          <w:sz w:val="24"/>
        </w:rPr>
      </w:pPr>
      <w:r w:rsidRPr="007E28B4">
        <w:rPr>
          <w:rFonts w:asciiTheme="minorEastAsia" w:eastAsiaTheme="minorEastAsia" w:hAnsiTheme="minorEastAsia" w:hint="eastAsia"/>
          <w:sz w:val="24"/>
        </w:rPr>
        <w:t>公益財団法人東京しごと財団</w:t>
      </w:r>
      <w:r w:rsidR="007E28B4">
        <w:rPr>
          <w:rFonts w:asciiTheme="minorEastAsia" w:eastAsiaTheme="minorEastAsia" w:hAnsiTheme="minorEastAsia" w:hint="eastAsia"/>
          <w:sz w:val="24"/>
        </w:rPr>
        <w:t xml:space="preserve">　</w:t>
      </w:r>
      <w:r w:rsidRPr="007E28B4">
        <w:rPr>
          <w:rFonts w:asciiTheme="minorEastAsia" w:eastAsiaTheme="minorEastAsia" w:hAnsiTheme="minorEastAsia" w:hint="eastAsia"/>
          <w:sz w:val="24"/>
        </w:rPr>
        <w:t xml:space="preserve">理事長　</w:t>
      </w:r>
      <w:r w:rsidR="007E28B4">
        <w:rPr>
          <w:rFonts w:asciiTheme="minorEastAsia" w:eastAsiaTheme="minorEastAsia" w:hAnsiTheme="minorEastAsia" w:hint="eastAsia"/>
          <w:sz w:val="24"/>
        </w:rPr>
        <w:t xml:space="preserve">　</w:t>
      </w:r>
      <w:r w:rsidRPr="007E28B4">
        <w:rPr>
          <w:rFonts w:asciiTheme="minorEastAsia" w:eastAsiaTheme="minorEastAsia" w:hAnsiTheme="minorEastAsia" w:hint="eastAsia"/>
          <w:sz w:val="24"/>
        </w:rPr>
        <w:t>殿</w:t>
      </w:r>
    </w:p>
    <w:p w14:paraId="1CB1A184" w14:textId="77777777" w:rsidR="006F4ACE" w:rsidRPr="007E28B4" w:rsidRDefault="006F4ACE" w:rsidP="005670FA">
      <w:pPr>
        <w:jc w:val="left"/>
        <w:rPr>
          <w:rFonts w:asciiTheme="minorEastAsia" w:eastAsiaTheme="minorEastAsia" w:hAnsiTheme="minorEastAsia"/>
          <w:sz w:val="24"/>
        </w:rPr>
      </w:pPr>
    </w:p>
    <w:p w14:paraId="658E089D" w14:textId="77777777" w:rsidR="006F4ACE" w:rsidRPr="007E28B4" w:rsidRDefault="006F4ACE" w:rsidP="005670FA">
      <w:pPr>
        <w:jc w:val="left"/>
        <w:rPr>
          <w:rFonts w:asciiTheme="minorEastAsia" w:eastAsiaTheme="minorEastAsia" w:hAnsiTheme="minorEastAsia"/>
          <w:sz w:val="24"/>
        </w:rPr>
      </w:pPr>
    </w:p>
    <w:p w14:paraId="14ED49B4" w14:textId="77777777" w:rsidR="008D1497" w:rsidRPr="007E28B4" w:rsidRDefault="008D1497" w:rsidP="005670FA">
      <w:pPr>
        <w:jc w:val="left"/>
        <w:rPr>
          <w:rFonts w:asciiTheme="minorEastAsia" w:eastAsiaTheme="minorEastAsia" w:hAnsiTheme="minorEastAsia"/>
          <w:sz w:val="24"/>
        </w:rPr>
      </w:pPr>
    </w:p>
    <w:p w14:paraId="6E31299F" w14:textId="77777777" w:rsidR="005670FA" w:rsidRPr="009D2A93" w:rsidRDefault="005670FA" w:rsidP="008D1497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4E1AC3">
        <w:rPr>
          <w:rFonts w:asciiTheme="minorEastAsia" w:eastAsiaTheme="minorEastAsia" w:hAnsiTheme="minorEastAsia" w:hint="eastAsia"/>
          <w:spacing w:val="140"/>
          <w:kern w:val="0"/>
          <w:sz w:val="28"/>
          <w:szCs w:val="28"/>
          <w:fitText w:val="1400" w:id="-1050986496"/>
        </w:rPr>
        <w:t>委任</w:t>
      </w:r>
      <w:r w:rsidRPr="004E1AC3">
        <w:rPr>
          <w:rFonts w:asciiTheme="minorEastAsia" w:eastAsiaTheme="minorEastAsia" w:hAnsiTheme="minorEastAsia" w:hint="eastAsia"/>
          <w:kern w:val="0"/>
          <w:sz w:val="28"/>
          <w:szCs w:val="28"/>
          <w:fitText w:val="1400" w:id="-1050986496"/>
        </w:rPr>
        <w:t>状</w:t>
      </w:r>
    </w:p>
    <w:p w14:paraId="6F16B18B" w14:textId="77777777" w:rsidR="005670FA" w:rsidRPr="006F4ACE" w:rsidRDefault="005670FA" w:rsidP="006F4ACE">
      <w:pPr>
        <w:rPr>
          <w:rFonts w:asciiTheme="minorEastAsia" w:eastAsiaTheme="minorEastAsia" w:hAnsiTheme="minorEastAsia"/>
          <w:sz w:val="24"/>
        </w:rPr>
      </w:pPr>
    </w:p>
    <w:p w14:paraId="54A61A34" w14:textId="77777777" w:rsidR="005670FA" w:rsidRPr="006F4ACE" w:rsidRDefault="000E5F15" w:rsidP="005670FA">
      <w:pPr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</w:t>
      </w:r>
      <w:r w:rsidR="005670FA" w:rsidRPr="006F4ACE">
        <w:rPr>
          <w:rFonts w:asciiTheme="minorEastAsia" w:eastAsiaTheme="minorEastAsia" w:hAnsiTheme="minorEastAsia" w:hint="eastAsia"/>
          <w:sz w:val="24"/>
        </w:rPr>
        <w:t>委任者</w:t>
      </w:r>
      <w:r>
        <w:rPr>
          <w:rFonts w:asciiTheme="minorEastAsia" w:eastAsiaTheme="minorEastAsia" w:hAnsiTheme="minorEastAsia" w:hint="eastAsia"/>
          <w:sz w:val="24"/>
        </w:rPr>
        <w:t>】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7"/>
        <w:gridCol w:w="5907"/>
      </w:tblGrid>
      <w:tr w:rsidR="00DB6FC1" w:rsidRPr="006F4ACE" w14:paraId="58B39AC1" w14:textId="77777777" w:rsidTr="00B535E1">
        <w:trPr>
          <w:trHeight w:val="737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2EB6" w14:textId="77777777" w:rsidR="005670FA" w:rsidRPr="006F4ACE" w:rsidRDefault="005670FA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1D23" w14:textId="77777777" w:rsidR="002A5F9A" w:rsidRPr="006F4ACE" w:rsidRDefault="002A5F9A" w:rsidP="005E28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B6FC1" w:rsidRPr="006F4ACE" w14:paraId="6EFED092" w14:textId="77777777" w:rsidTr="00B535E1">
        <w:trPr>
          <w:trHeight w:val="1134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B9F9" w14:textId="77777777" w:rsidR="005670FA" w:rsidRPr="006F4ACE" w:rsidRDefault="005670FA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企業等の名称</w:t>
            </w:r>
          </w:p>
          <w:p w14:paraId="509F79D2" w14:textId="77777777" w:rsidR="002A5F9A" w:rsidRDefault="005670FA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</w:t>
            </w:r>
            <w:r w:rsidR="005418B7"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役</w:t>
            </w: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職</w:t>
            </w:r>
          </w:p>
          <w:p w14:paraId="11114A94" w14:textId="77777777" w:rsidR="005670FA" w:rsidRPr="006F4ACE" w:rsidRDefault="005670FA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  <w:r w:rsidR="00F72799" w:rsidRPr="006F4ACE">
              <w:rPr>
                <w:rFonts w:asciiTheme="minorEastAsia" w:eastAsiaTheme="minorEastAsia" w:hAnsiTheme="minorEastAsia" w:hint="eastAsia"/>
                <w:sz w:val="18"/>
                <w:szCs w:val="18"/>
              </w:rPr>
              <w:t>（署名）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C9C2" w14:textId="77777777" w:rsidR="005670FA" w:rsidRPr="006F4ACE" w:rsidRDefault="005670FA" w:rsidP="005E285C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cs="ＭＳ Ｐゴシック"/>
                <w:noProof/>
                <w:kern w:val="0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45B7B1FF" wp14:editId="33346186">
                      <wp:simplePos x="0" y="0"/>
                      <wp:positionH relativeFrom="column">
                        <wp:posOffset>5810250</wp:posOffset>
                      </wp:positionH>
                      <wp:positionV relativeFrom="paragraph">
                        <wp:posOffset>2381250</wp:posOffset>
                      </wp:positionV>
                      <wp:extent cx="495300" cy="495300"/>
                      <wp:effectExtent l="9525" t="9525" r="9525" b="9525"/>
                      <wp:wrapNone/>
                      <wp:docPr id="4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5300" cy="495300"/>
                                <a:chOff x="9600" y="3975"/>
                                <a:chExt cx="780" cy="780"/>
                              </a:xfrm>
                            </wpg:grpSpPr>
                            <wps:wsp>
                              <wps:cNvPr id="5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00" y="3975"/>
                                  <a:ext cx="780" cy="7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520A07C0" w14:textId="77777777" w:rsidR="005670FA" w:rsidRDefault="005670FA" w:rsidP="005670FA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780" y="4200"/>
                                  <a:ext cx="540" cy="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6DA2F1" w14:textId="77777777" w:rsidR="005670FA" w:rsidRDefault="005670FA" w:rsidP="005670FA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0000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B7B1FF" id="グループ化 4" o:spid="_x0000_s1026" style="position:absolute;left:0;text-align:left;margin-left:457.5pt;margin-top:187.5pt;width:39pt;height:39pt;z-index:251656192" coordorigin="9600,3975" coordsize="78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">
                      <v:oval id="Oval 6" o:spid="_x0000_s1027" style="position:absolute;left:9600;top:3975;width:78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" filled="f" strokecolor="red">
                        <v:stroke dashstyle="1 1"/>
                        <v:textbox inset="5.85pt,.7pt,5.85pt,.7pt">
                          <w:txbxContent>
                            <w:p w14:paraId="520A07C0" w14:textId="77777777" w:rsidR="005670FA" w:rsidRDefault="005670FA" w:rsidP="005670FA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v:textbox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28" type="#_x0000_t202" style="position:absolute;left:9780;top:4200;width:54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      <v:textbox inset="5.85pt,.7pt,5.85pt,.7pt">
                          <w:txbxContent>
                            <w:p w14:paraId="326DA2F1" w14:textId="77777777" w:rsidR="005670FA" w:rsidRDefault="005670FA" w:rsidP="005670FA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6F4ACE">
              <w:rPr>
                <w:rFonts w:asciiTheme="minorEastAsia" w:eastAsiaTheme="minorEastAsia" w:hAnsiTheme="minorEastAsia" w:cs="ＭＳ Ｐゴシック"/>
                <w:noProof/>
                <w:kern w:val="0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7B8E1C01" wp14:editId="15D559C3">
                      <wp:simplePos x="0" y="0"/>
                      <wp:positionH relativeFrom="column">
                        <wp:posOffset>5810250</wp:posOffset>
                      </wp:positionH>
                      <wp:positionV relativeFrom="paragraph">
                        <wp:posOffset>2381250</wp:posOffset>
                      </wp:positionV>
                      <wp:extent cx="495300" cy="495300"/>
                      <wp:effectExtent l="9525" t="9525" r="9525" b="9525"/>
                      <wp:wrapNone/>
                      <wp:docPr id="7" name="グループ化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5300" cy="495300"/>
                                <a:chOff x="9600" y="3975"/>
                                <a:chExt cx="780" cy="780"/>
                              </a:xfrm>
                            </wpg:grpSpPr>
                            <wps:wsp>
                              <wps:cNvPr id="8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00" y="3975"/>
                                  <a:ext cx="780" cy="7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3ABA421" w14:textId="77777777" w:rsidR="005670FA" w:rsidRDefault="005670FA" w:rsidP="005670FA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780" y="4200"/>
                                  <a:ext cx="540" cy="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B7D213" w14:textId="77777777" w:rsidR="005670FA" w:rsidRDefault="005670FA" w:rsidP="005670FA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0000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8E1C01" id="グループ化 7" o:spid="_x0000_s1029" style="position:absolute;left:0;text-align:left;margin-left:457.5pt;margin-top:187.5pt;width:39pt;height:39pt;z-index:251657216" coordorigin="9600,3975" coordsize="78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">
                      <v:oval id="Oval 9" o:spid="_x0000_s1030" style="position:absolute;left:9600;top:3975;width:78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" filled="f" strokecolor="red">
                        <v:stroke dashstyle="1 1"/>
                        <v:textbox inset="5.85pt,.7pt,5.85pt,.7pt">
                          <w:txbxContent>
                            <w:p w14:paraId="23ABA421" w14:textId="77777777" w:rsidR="005670FA" w:rsidRDefault="005670FA" w:rsidP="005670FA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v:textbox>
                      </v:oval>
                      <v:shape id="Text Box 10" o:spid="_x0000_s1031" type="#_x0000_t202" style="position:absolute;left:9780;top:4200;width:54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T3xQAAANo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" filled="f" stroked="f">
                        <v:textbox inset="5.85pt,.7pt,5.85pt,.7pt">
                          <w:txbxContent>
                            <w:p w14:paraId="25B7D213" w14:textId="77777777" w:rsidR="005670FA" w:rsidRDefault="005670FA" w:rsidP="005670FA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6F4ACE">
              <w:rPr>
                <w:rFonts w:asciiTheme="minorEastAsia" w:eastAsiaTheme="minorEastAsia" w:hAnsiTheme="minorEastAsia" w:cs="ＭＳ Ｐゴシック"/>
                <w:noProof/>
                <w:kern w:val="0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34E14A02" wp14:editId="41E10319">
                      <wp:simplePos x="0" y="0"/>
                      <wp:positionH relativeFrom="column">
                        <wp:posOffset>5810250</wp:posOffset>
                      </wp:positionH>
                      <wp:positionV relativeFrom="paragraph">
                        <wp:posOffset>2381250</wp:posOffset>
                      </wp:positionV>
                      <wp:extent cx="495300" cy="495300"/>
                      <wp:effectExtent l="9525" t="9525" r="9525" b="9525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5300" cy="495300"/>
                                <a:chOff x="9600" y="3975"/>
                                <a:chExt cx="780" cy="780"/>
                              </a:xfrm>
                            </wpg:grpSpPr>
                            <wps:wsp>
                              <wps:cNvPr id="2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00" y="3975"/>
                                  <a:ext cx="780" cy="7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44A42256" w14:textId="77777777" w:rsidR="005670FA" w:rsidRDefault="005670FA" w:rsidP="005670FA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780" y="4200"/>
                                  <a:ext cx="540" cy="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766910" w14:textId="77777777" w:rsidR="005670FA" w:rsidRDefault="005670FA" w:rsidP="005670FA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0000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E14A02" id="グループ化 1" o:spid="_x0000_s1032" style="position:absolute;left:0;text-align:left;margin-left:457.5pt;margin-top:187.5pt;width:39pt;height:39pt;z-index:251655168" coordorigin="9600,3975" coordsize="78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">
                      <v:oval id="Oval 3" o:spid="_x0000_s1033" style="position:absolute;left:9600;top:3975;width:78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" filled="f" strokecolor="red">
                        <v:stroke dashstyle="1 1"/>
                        <v:textbox inset="5.85pt,.7pt,5.85pt,.7pt">
                          <w:txbxContent>
                            <w:p w14:paraId="44A42256" w14:textId="77777777" w:rsidR="005670FA" w:rsidRDefault="005670FA" w:rsidP="005670FA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v:textbox>
                      </v:oval>
                      <v:shape id="Text Box 4" o:spid="_x0000_s1034" type="#_x0000_t202" style="position:absolute;left:9780;top:4200;width:54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      <v:textbox inset="5.85pt,.7pt,5.85pt,.7pt">
                          <w:txbxContent>
                            <w:p w14:paraId="33766910" w14:textId="77777777" w:rsidR="005670FA" w:rsidRDefault="005670FA" w:rsidP="005670FA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B6FC1" w:rsidRPr="006F4ACE" w14:paraId="3E303172" w14:textId="77777777" w:rsidTr="00B535E1">
        <w:trPr>
          <w:trHeight w:val="567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5A9D" w14:textId="77777777" w:rsidR="005670FA" w:rsidRPr="006F4ACE" w:rsidRDefault="005670FA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1054" w14:textId="77777777" w:rsidR="002A5F9A" w:rsidRPr="006F4ACE" w:rsidRDefault="002A5F9A" w:rsidP="00210F6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9E5AE77" w14:textId="77777777" w:rsidR="005670FA" w:rsidRPr="006F4ACE" w:rsidRDefault="005670FA" w:rsidP="005670FA">
      <w:pPr>
        <w:rPr>
          <w:rFonts w:asciiTheme="minorEastAsia" w:eastAsiaTheme="minorEastAsia" w:hAnsiTheme="minorEastAsia"/>
        </w:rPr>
      </w:pPr>
    </w:p>
    <w:p w14:paraId="5B62F314" w14:textId="77777777" w:rsidR="008D1497" w:rsidRPr="006F4ACE" w:rsidRDefault="008D1497" w:rsidP="005670FA">
      <w:pPr>
        <w:rPr>
          <w:rFonts w:asciiTheme="minorEastAsia" w:eastAsiaTheme="minorEastAsia" w:hAnsiTheme="minorEastAsia"/>
        </w:rPr>
      </w:pPr>
    </w:p>
    <w:p w14:paraId="7E143D06" w14:textId="77777777" w:rsidR="005670FA" w:rsidRPr="007E28B4" w:rsidRDefault="005670FA" w:rsidP="003933AF">
      <w:pPr>
        <w:ind w:leftChars="270" w:left="567" w:rightChars="242" w:right="508"/>
        <w:rPr>
          <w:rFonts w:asciiTheme="minorEastAsia" w:eastAsiaTheme="minorEastAsia" w:hAnsiTheme="minorEastAsia"/>
          <w:bCs/>
          <w:sz w:val="24"/>
        </w:rPr>
      </w:pPr>
      <w:r w:rsidRPr="007E28B4">
        <w:rPr>
          <w:rFonts w:asciiTheme="minorEastAsia" w:eastAsiaTheme="minorEastAsia" w:hAnsiTheme="minorEastAsia" w:hint="eastAsia"/>
          <w:bCs/>
          <w:sz w:val="24"/>
        </w:rPr>
        <w:t xml:space="preserve">　下記の者を代理人とし、下記の権限を委任します。ただし、下記委任事項に</w:t>
      </w:r>
      <w:r w:rsidR="003933AF" w:rsidRPr="007E28B4">
        <w:rPr>
          <w:rFonts w:asciiTheme="minorEastAsia" w:eastAsiaTheme="minorEastAsia" w:hAnsiTheme="minorEastAsia" w:hint="eastAsia"/>
          <w:bCs/>
          <w:sz w:val="24"/>
        </w:rPr>
        <w:t>ついて</w:t>
      </w:r>
      <w:r w:rsidR="0029246A" w:rsidRPr="007E28B4">
        <w:rPr>
          <w:rFonts w:asciiTheme="minorEastAsia" w:eastAsiaTheme="minorEastAsia" w:hAnsiTheme="minorEastAsia" w:hint="eastAsia"/>
          <w:bCs/>
          <w:sz w:val="24"/>
        </w:rPr>
        <w:t>貴財団</w:t>
      </w:r>
      <w:r w:rsidRPr="007E28B4">
        <w:rPr>
          <w:rFonts w:asciiTheme="minorEastAsia" w:eastAsiaTheme="minorEastAsia" w:hAnsiTheme="minorEastAsia" w:hint="eastAsia"/>
          <w:bCs/>
          <w:sz w:val="24"/>
        </w:rPr>
        <w:t>から問い合わせがあった場合</w:t>
      </w:r>
      <w:r w:rsidR="002A5F9A" w:rsidRPr="007E28B4">
        <w:rPr>
          <w:rFonts w:asciiTheme="minorEastAsia" w:eastAsiaTheme="minorEastAsia" w:hAnsiTheme="minorEastAsia" w:hint="eastAsia"/>
          <w:bCs/>
          <w:sz w:val="24"/>
        </w:rPr>
        <w:t>は</w:t>
      </w:r>
      <w:r w:rsidRPr="007E28B4">
        <w:rPr>
          <w:rFonts w:asciiTheme="minorEastAsia" w:eastAsiaTheme="minorEastAsia" w:hAnsiTheme="minorEastAsia" w:hint="eastAsia"/>
          <w:bCs/>
          <w:sz w:val="24"/>
        </w:rPr>
        <w:t>、申請者として誠実に対応し、虚偽なく回答することを誓約いたします。</w:t>
      </w:r>
    </w:p>
    <w:p w14:paraId="69760B8F" w14:textId="77777777" w:rsidR="005670FA" w:rsidRPr="007E28B4" w:rsidRDefault="005670FA" w:rsidP="005670FA">
      <w:pPr>
        <w:rPr>
          <w:rFonts w:asciiTheme="minorEastAsia" w:eastAsiaTheme="minorEastAsia" w:hAnsiTheme="minorEastAsia"/>
          <w:sz w:val="24"/>
        </w:rPr>
      </w:pPr>
    </w:p>
    <w:p w14:paraId="70A65ADE" w14:textId="77777777" w:rsidR="008D1497" w:rsidRPr="007E28B4" w:rsidRDefault="008D1497" w:rsidP="005670FA">
      <w:pPr>
        <w:rPr>
          <w:rFonts w:asciiTheme="minorEastAsia" w:eastAsiaTheme="minorEastAsia" w:hAnsiTheme="minorEastAsia"/>
          <w:sz w:val="24"/>
        </w:rPr>
      </w:pPr>
    </w:p>
    <w:p w14:paraId="38F8E265" w14:textId="77777777" w:rsidR="0052305F" w:rsidRPr="007E28B4" w:rsidRDefault="002A5F9A" w:rsidP="003933AF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7E28B4">
        <w:rPr>
          <w:rFonts w:asciiTheme="minorEastAsia" w:eastAsiaTheme="minorEastAsia" w:hAnsiTheme="minorEastAsia" w:hint="eastAsia"/>
          <w:sz w:val="24"/>
        </w:rPr>
        <w:t>【</w:t>
      </w:r>
      <w:r w:rsidR="005670FA" w:rsidRPr="007E28B4">
        <w:rPr>
          <w:rFonts w:asciiTheme="minorEastAsia" w:eastAsiaTheme="minorEastAsia" w:hAnsiTheme="minorEastAsia" w:hint="eastAsia"/>
          <w:sz w:val="24"/>
        </w:rPr>
        <w:t>委任事項</w:t>
      </w:r>
      <w:r w:rsidRPr="007E28B4">
        <w:rPr>
          <w:rFonts w:asciiTheme="minorEastAsia" w:eastAsiaTheme="minorEastAsia" w:hAnsiTheme="minorEastAsia" w:hint="eastAsia"/>
          <w:sz w:val="24"/>
        </w:rPr>
        <w:t xml:space="preserve">】　　</w:t>
      </w:r>
      <w:r w:rsidR="0029246A" w:rsidRPr="007E28B4">
        <w:rPr>
          <w:rFonts w:asciiTheme="minorEastAsia" w:eastAsiaTheme="minorEastAsia" w:hAnsiTheme="minorEastAsia" w:hint="eastAsia"/>
          <w:sz w:val="24"/>
        </w:rPr>
        <w:t>テレワーク</w:t>
      </w:r>
      <w:r w:rsidR="006F4ACE" w:rsidRPr="007E28B4">
        <w:rPr>
          <w:rFonts w:asciiTheme="minorEastAsia" w:eastAsiaTheme="minorEastAsia" w:hAnsiTheme="minorEastAsia" w:hint="eastAsia"/>
          <w:sz w:val="24"/>
        </w:rPr>
        <w:t>定着</w:t>
      </w:r>
      <w:r w:rsidR="00430DE6" w:rsidRPr="007E28B4">
        <w:rPr>
          <w:rFonts w:asciiTheme="minorEastAsia" w:eastAsiaTheme="minorEastAsia" w:hAnsiTheme="minorEastAsia" w:hint="eastAsia"/>
          <w:sz w:val="24"/>
        </w:rPr>
        <w:t>強化</w:t>
      </w:r>
      <w:r w:rsidR="00631C7C" w:rsidRPr="007E28B4">
        <w:rPr>
          <w:rFonts w:asciiTheme="minorEastAsia" w:eastAsiaTheme="minorEastAsia" w:hAnsiTheme="minorEastAsia" w:hint="eastAsia"/>
          <w:sz w:val="24"/>
        </w:rPr>
        <w:t>奨励金</w:t>
      </w:r>
      <w:r w:rsidR="0052305F" w:rsidRPr="007E28B4">
        <w:rPr>
          <w:rFonts w:asciiTheme="minorEastAsia" w:eastAsiaTheme="minorEastAsia" w:hAnsiTheme="minorEastAsia" w:hint="eastAsia"/>
          <w:sz w:val="24"/>
        </w:rPr>
        <w:t>の</w:t>
      </w:r>
      <w:r w:rsidR="00EF1BDF" w:rsidRPr="007E28B4">
        <w:rPr>
          <w:rFonts w:asciiTheme="minorEastAsia" w:eastAsiaTheme="minorEastAsia" w:hAnsiTheme="minorEastAsia" w:hint="eastAsia"/>
          <w:sz w:val="24"/>
        </w:rPr>
        <w:t>申請</w:t>
      </w:r>
      <w:r w:rsidR="0052305F" w:rsidRPr="007E28B4">
        <w:rPr>
          <w:rFonts w:asciiTheme="minorEastAsia" w:eastAsiaTheme="minorEastAsia" w:hAnsiTheme="minorEastAsia" w:hint="eastAsia"/>
          <w:sz w:val="24"/>
        </w:rPr>
        <w:t>に</w:t>
      </w:r>
      <w:r w:rsidR="00B120D4" w:rsidRPr="007E28B4">
        <w:rPr>
          <w:rFonts w:asciiTheme="minorEastAsia" w:eastAsiaTheme="minorEastAsia" w:hAnsiTheme="minorEastAsia" w:hint="eastAsia"/>
          <w:sz w:val="24"/>
        </w:rPr>
        <w:t>かかる</w:t>
      </w:r>
      <w:r w:rsidR="00C34945" w:rsidRPr="007E28B4">
        <w:rPr>
          <w:rFonts w:asciiTheme="minorEastAsia" w:eastAsiaTheme="minorEastAsia" w:hAnsiTheme="minorEastAsia" w:hint="eastAsia"/>
          <w:sz w:val="24"/>
        </w:rPr>
        <w:t>手続</w:t>
      </w:r>
      <w:r w:rsidRPr="007E28B4">
        <w:rPr>
          <w:rFonts w:asciiTheme="minorEastAsia" w:eastAsiaTheme="minorEastAsia" w:hAnsiTheme="minorEastAsia" w:hint="eastAsia"/>
          <w:sz w:val="24"/>
        </w:rPr>
        <w:t>き</w:t>
      </w:r>
    </w:p>
    <w:p w14:paraId="3F121E53" w14:textId="77777777" w:rsidR="002A5F9A" w:rsidRPr="007E28B4" w:rsidRDefault="002A5F9A" w:rsidP="005670FA">
      <w:pPr>
        <w:rPr>
          <w:rFonts w:asciiTheme="minorEastAsia" w:eastAsiaTheme="minorEastAsia" w:hAnsiTheme="minorEastAsia"/>
          <w:sz w:val="24"/>
        </w:rPr>
      </w:pPr>
    </w:p>
    <w:p w14:paraId="352223A1" w14:textId="77777777" w:rsidR="003933AF" w:rsidRPr="007E28B4" w:rsidRDefault="003933AF" w:rsidP="005670FA">
      <w:pPr>
        <w:rPr>
          <w:rFonts w:asciiTheme="minorEastAsia" w:eastAsiaTheme="minorEastAsia" w:hAnsiTheme="minorEastAsia"/>
          <w:sz w:val="24"/>
        </w:rPr>
      </w:pPr>
    </w:p>
    <w:p w14:paraId="79BDAA48" w14:textId="77777777" w:rsidR="005670FA" w:rsidRPr="007E28B4" w:rsidRDefault="000E5F15" w:rsidP="005670FA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7E28B4">
        <w:rPr>
          <w:rFonts w:asciiTheme="minorEastAsia" w:eastAsiaTheme="minorEastAsia" w:hAnsiTheme="minorEastAsia" w:hint="eastAsia"/>
          <w:sz w:val="24"/>
        </w:rPr>
        <w:t>【</w:t>
      </w:r>
      <w:r w:rsidR="005670FA" w:rsidRPr="007E28B4">
        <w:rPr>
          <w:rFonts w:asciiTheme="minorEastAsia" w:eastAsiaTheme="minorEastAsia" w:hAnsiTheme="minorEastAsia" w:hint="eastAsia"/>
          <w:sz w:val="24"/>
        </w:rPr>
        <w:t>代理人</w:t>
      </w:r>
      <w:r w:rsidRPr="007E28B4">
        <w:rPr>
          <w:rFonts w:asciiTheme="minorEastAsia" w:eastAsiaTheme="minorEastAsia" w:hAnsiTheme="minorEastAsia" w:hint="eastAsia"/>
          <w:sz w:val="24"/>
        </w:rPr>
        <w:t>】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7"/>
        <w:gridCol w:w="5905"/>
      </w:tblGrid>
      <w:tr w:rsidR="00DB6FC1" w:rsidRPr="006F4ACE" w14:paraId="1BFEAB8A" w14:textId="77777777" w:rsidTr="00B535E1">
        <w:trPr>
          <w:trHeight w:val="68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8157" w14:textId="77777777" w:rsidR="005670FA" w:rsidRPr="006F4ACE" w:rsidRDefault="002A5F9A" w:rsidP="0029246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法人等の</w:t>
            </w:r>
            <w:r w:rsid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DF41" w14:textId="77777777" w:rsidR="002A5F9A" w:rsidRPr="006F4ACE" w:rsidRDefault="002A5F9A" w:rsidP="0019341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B6FC1" w:rsidRPr="006F4ACE" w14:paraId="2B69C6ED" w14:textId="77777777" w:rsidTr="00B535E1">
        <w:trPr>
          <w:trHeight w:val="68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8854" w14:textId="77777777" w:rsidR="006F4ACE" w:rsidRDefault="0029246A" w:rsidP="002A5F9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法人名</w:t>
            </w:r>
            <w:r w:rsidR="002A5F9A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事務所名</w:t>
            </w:r>
          </w:p>
          <w:p w14:paraId="0005C507" w14:textId="77777777" w:rsidR="0029246A" w:rsidRPr="006F4ACE" w:rsidRDefault="002A5F9A" w:rsidP="006F4AC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29246A"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部署名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E389" w14:textId="77777777" w:rsidR="002A5F9A" w:rsidRPr="006F4ACE" w:rsidRDefault="002A5F9A" w:rsidP="00B772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B6FC1" w:rsidRPr="006F4ACE" w14:paraId="0D1E5EFA" w14:textId="77777777" w:rsidTr="00B535E1">
        <w:trPr>
          <w:trHeight w:val="68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48DE" w14:textId="77777777" w:rsidR="005670FA" w:rsidRPr="006F4ACE" w:rsidRDefault="005670FA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  <w:p w14:paraId="10552D2A" w14:textId="77777777" w:rsidR="005670FA" w:rsidRPr="006F4ACE" w:rsidRDefault="005670FA" w:rsidP="0029246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4ACE">
              <w:rPr>
                <w:rFonts w:asciiTheme="minorEastAsia" w:eastAsiaTheme="minorEastAsia" w:hAnsiTheme="minorEastAsia" w:hint="eastAsia"/>
                <w:sz w:val="18"/>
                <w:szCs w:val="18"/>
              </w:rPr>
              <w:t>※書類提出者を記載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66CC" w14:textId="77777777" w:rsidR="005670FA" w:rsidRPr="006F4ACE" w:rsidRDefault="005670FA" w:rsidP="00B772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B6FC1" w:rsidRPr="006F4ACE" w14:paraId="2B03AC5A" w14:textId="77777777" w:rsidTr="00B535E1">
        <w:trPr>
          <w:trHeight w:val="68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5F81" w14:textId="77777777" w:rsidR="005670FA" w:rsidRPr="006F4ACE" w:rsidRDefault="005670FA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CB07" w14:textId="77777777" w:rsidR="002A5F9A" w:rsidRPr="006F4ACE" w:rsidRDefault="002A5F9A" w:rsidP="00B772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B6FC1" w:rsidRPr="006F4ACE" w14:paraId="20F32960" w14:textId="77777777" w:rsidTr="00B535E1">
        <w:trPr>
          <w:trHeight w:val="68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C63F" w14:textId="77777777" w:rsidR="005670FA" w:rsidRPr="006F4ACE" w:rsidRDefault="005670FA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38A7" w14:textId="77777777" w:rsidR="005670FA" w:rsidRPr="006F4ACE" w:rsidRDefault="005670FA" w:rsidP="00B772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B6FC1" w:rsidRPr="006F4ACE" w14:paraId="10019D2F" w14:textId="77777777" w:rsidTr="00B535E1">
        <w:trPr>
          <w:trHeight w:val="68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FF06" w14:textId="77777777" w:rsidR="00364E04" w:rsidRPr="006F4ACE" w:rsidRDefault="00364E04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委任者との関係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5707" w14:textId="77777777" w:rsidR="00364E04" w:rsidRPr="006F4ACE" w:rsidRDefault="00364E04" w:rsidP="00B772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8F7CE72" w14:textId="77777777" w:rsidR="0052305F" w:rsidRPr="007E28B4" w:rsidRDefault="0052305F">
      <w:pPr>
        <w:rPr>
          <w:sz w:val="22"/>
          <w:szCs w:val="28"/>
        </w:rPr>
      </w:pPr>
    </w:p>
    <w:sectPr w:rsidR="0052305F" w:rsidRPr="007E28B4" w:rsidSect="00A32059">
      <w:headerReference w:type="default" r:id="rId6"/>
      <w:pgSz w:w="11906" w:h="16838" w:code="9"/>
      <w:pgMar w:top="1077" w:right="1304" w:bottom="1077" w:left="1304" w:header="794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34D06" w14:textId="77777777" w:rsidR="007144FD" w:rsidRDefault="007144FD" w:rsidP="0058204E">
      <w:r>
        <w:separator/>
      </w:r>
    </w:p>
  </w:endnote>
  <w:endnote w:type="continuationSeparator" w:id="0">
    <w:p w14:paraId="5CCA480A" w14:textId="77777777" w:rsidR="007144FD" w:rsidRDefault="007144FD" w:rsidP="0058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21B3" w14:textId="77777777" w:rsidR="007144FD" w:rsidRDefault="007144FD" w:rsidP="0058204E">
      <w:r>
        <w:separator/>
      </w:r>
    </w:p>
  </w:footnote>
  <w:footnote w:type="continuationSeparator" w:id="0">
    <w:p w14:paraId="02413A38" w14:textId="77777777" w:rsidR="007144FD" w:rsidRDefault="007144FD" w:rsidP="00582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FE43" w14:textId="51085856" w:rsidR="00A32059" w:rsidRDefault="00A32059" w:rsidP="00A3205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9A"/>
    <w:rsid w:val="000047FA"/>
    <w:rsid w:val="000C5160"/>
    <w:rsid w:val="000E5F15"/>
    <w:rsid w:val="001134EC"/>
    <w:rsid w:val="00121204"/>
    <w:rsid w:val="001674B5"/>
    <w:rsid w:val="001739AC"/>
    <w:rsid w:val="00174D1C"/>
    <w:rsid w:val="00177B22"/>
    <w:rsid w:val="00193417"/>
    <w:rsid w:val="002011E4"/>
    <w:rsid w:val="00210F61"/>
    <w:rsid w:val="00245E3A"/>
    <w:rsid w:val="0029246A"/>
    <w:rsid w:val="00293A62"/>
    <w:rsid w:val="002A5F9A"/>
    <w:rsid w:val="002B5B23"/>
    <w:rsid w:val="00303E1C"/>
    <w:rsid w:val="00364E04"/>
    <w:rsid w:val="003933AF"/>
    <w:rsid w:val="003A24FE"/>
    <w:rsid w:val="003A6F4B"/>
    <w:rsid w:val="00416F5D"/>
    <w:rsid w:val="00430DE6"/>
    <w:rsid w:val="004E1AC3"/>
    <w:rsid w:val="00511B6C"/>
    <w:rsid w:val="00520FA2"/>
    <w:rsid w:val="0052305F"/>
    <w:rsid w:val="005346B4"/>
    <w:rsid w:val="0053518E"/>
    <w:rsid w:val="005418B7"/>
    <w:rsid w:val="00556D2C"/>
    <w:rsid w:val="00561232"/>
    <w:rsid w:val="00564735"/>
    <w:rsid w:val="005670FA"/>
    <w:rsid w:val="0058204E"/>
    <w:rsid w:val="005B7822"/>
    <w:rsid w:val="005E285C"/>
    <w:rsid w:val="00612313"/>
    <w:rsid w:val="0062681D"/>
    <w:rsid w:val="00631C7C"/>
    <w:rsid w:val="00636AA2"/>
    <w:rsid w:val="00640750"/>
    <w:rsid w:val="00676CEE"/>
    <w:rsid w:val="006F4ACE"/>
    <w:rsid w:val="007144FD"/>
    <w:rsid w:val="00755E04"/>
    <w:rsid w:val="007A0213"/>
    <w:rsid w:val="007E23E7"/>
    <w:rsid w:val="007E28B4"/>
    <w:rsid w:val="007E32F7"/>
    <w:rsid w:val="00801082"/>
    <w:rsid w:val="0080519F"/>
    <w:rsid w:val="00806F8E"/>
    <w:rsid w:val="00843BBB"/>
    <w:rsid w:val="008517D4"/>
    <w:rsid w:val="00896B92"/>
    <w:rsid w:val="008D1497"/>
    <w:rsid w:val="00902E81"/>
    <w:rsid w:val="0090540F"/>
    <w:rsid w:val="009100F7"/>
    <w:rsid w:val="0091577D"/>
    <w:rsid w:val="00941A66"/>
    <w:rsid w:val="009A4C2C"/>
    <w:rsid w:val="009B0694"/>
    <w:rsid w:val="009B4F73"/>
    <w:rsid w:val="009D0442"/>
    <w:rsid w:val="009D2A93"/>
    <w:rsid w:val="00A0605F"/>
    <w:rsid w:val="00A32059"/>
    <w:rsid w:val="00A4190A"/>
    <w:rsid w:val="00A971DB"/>
    <w:rsid w:val="00AA6FC4"/>
    <w:rsid w:val="00AB3E59"/>
    <w:rsid w:val="00B120D4"/>
    <w:rsid w:val="00B32F0E"/>
    <w:rsid w:val="00B535E1"/>
    <w:rsid w:val="00BB4D20"/>
    <w:rsid w:val="00BE071D"/>
    <w:rsid w:val="00C34945"/>
    <w:rsid w:val="00C43CC9"/>
    <w:rsid w:val="00CC74A3"/>
    <w:rsid w:val="00CD63E0"/>
    <w:rsid w:val="00CE02C4"/>
    <w:rsid w:val="00CE4CEC"/>
    <w:rsid w:val="00CF78EA"/>
    <w:rsid w:val="00D30707"/>
    <w:rsid w:val="00D44FB3"/>
    <w:rsid w:val="00D54BC5"/>
    <w:rsid w:val="00D56EA6"/>
    <w:rsid w:val="00DB6FC1"/>
    <w:rsid w:val="00DC55E3"/>
    <w:rsid w:val="00DD683C"/>
    <w:rsid w:val="00E11DB8"/>
    <w:rsid w:val="00E130E3"/>
    <w:rsid w:val="00E31845"/>
    <w:rsid w:val="00E3693A"/>
    <w:rsid w:val="00E955DB"/>
    <w:rsid w:val="00E9625B"/>
    <w:rsid w:val="00EB5074"/>
    <w:rsid w:val="00EC3E75"/>
    <w:rsid w:val="00EC499A"/>
    <w:rsid w:val="00EE2AF4"/>
    <w:rsid w:val="00EF1BDF"/>
    <w:rsid w:val="00F15B03"/>
    <w:rsid w:val="00F471AF"/>
    <w:rsid w:val="00F50A3F"/>
    <w:rsid w:val="00F72799"/>
    <w:rsid w:val="00F7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7AAB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99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0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204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82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204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55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5E0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43C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2024-01-11T03:34:00Z</dcterms:created>
  <dcterms:modified xsi:type="dcterms:W3CDTF">2026-05-28T08:07:00Z</dcterms:modified>
</cp:coreProperties>
</file>