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r w:rsidRPr="00DB6FC1">
        <w:rPr>
          <w:rFonts w:ascii="ＭＳ ゴシック" w:eastAsia="ＭＳ ゴシック" w:hAnsi="ＭＳ ゴシック" w:hint="eastAsia"/>
          <w:sz w:val="22"/>
          <w:szCs w:val="22"/>
        </w:rPr>
        <w:t>（様式）</w:t>
      </w: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ind w:firstLineChars="200" w:firstLine="480"/>
        <w:jc w:val="right"/>
        <w:rPr>
          <w:rFonts w:ascii="ＭＳ ゴシック" w:eastAsia="ＭＳ ゴシック" w:hAnsi="ＭＳ ゴシック"/>
          <w:sz w:val="24"/>
        </w:rPr>
      </w:pPr>
      <w:r w:rsidRPr="00DB6FC1">
        <w:rPr>
          <w:rFonts w:asciiTheme="majorEastAsia" w:eastAsiaTheme="majorEastAsia" w:hAnsiTheme="majorEastAsia" w:hint="eastAsia"/>
          <w:sz w:val="24"/>
        </w:rPr>
        <w:t>令和</w:t>
      </w:r>
      <w:r w:rsidR="00520FA2" w:rsidRPr="00DB6FC1">
        <w:rPr>
          <w:rFonts w:asciiTheme="majorEastAsia" w:eastAsiaTheme="majorEastAsia" w:hAnsiTheme="majorEastAsia" w:hint="eastAsia"/>
          <w:sz w:val="24"/>
        </w:rPr>
        <w:t xml:space="preserve">　　</w:t>
      </w:r>
      <w:r w:rsidRPr="00DB6FC1">
        <w:rPr>
          <w:rFonts w:asciiTheme="majorEastAsia" w:eastAsiaTheme="majorEastAsia" w:hAnsiTheme="majorEastAsia" w:hint="eastAsia"/>
          <w:sz w:val="24"/>
        </w:rPr>
        <w:t>年</w:t>
      </w:r>
      <w:r w:rsidR="00520FA2" w:rsidRPr="00DB6FC1">
        <w:rPr>
          <w:rFonts w:asciiTheme="majorEastAsia" w:eastAsiaTheme="majorEastAsia" w:hAnsiTheme="majorEastAsia" w:hint="eastAsia"/>
          <w:sz w:val="24"/>
        </w:rPr>
        <w:t xml:space="preserve">　　</w:t>
      </w:r>
      <w:r w:rsidRPr="00DB6FC1">
        <w:rPr>
          <w:rFonts w:ascii="ＭＳ ゴシック" w:eastAsia="ＭＳ ゴシック" w:hAnsi="ＭＳ ゴシック" w:hint="eastAsia"/>
          <w:sz w:val="24"/>
        </w:rPr>
        <w:t>月</w:t>
      </w:r>
      <w:r w:rsidR="00520FA2" w:rsidRPr="00DB6FC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B6FC1">
        <w:rPr>
          <w:rFonts w:ascii="ＭＳ ゴシック" w:eastAsia="ＭＳ ゴシック" w:hAnsi="ＭＳ ゴシック" w:hint="eastAsia"/>
          <w:sz w:val="24"/>
        </w:rPr>
        <w:t>日</w:t>
      </w: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jc w:val="center"/>
        <w:rPr>
          <w:rFonts w:ascii="ＭＳ ゴシック" w:eastAsia="ＭＳ ゴシック" w:hAnsi="ＭＳ ゴシック"/>
          <w:sz w:val="48"/>
        </w:rPr>
      </w:pPr>
      <w:r w:rsidRPr="00DB6FC1">
        <w:rPr>
          <w:rFonts w:ascii="ＭＳ ゴシック" w:eastAsia="ＭＳ ゴシック" w:hAnsi="ＭＳ ゴシック" w:hint="eastAsia"/>
          <w:sz w:val="48"/>
        </w:rPr>
        <w:t>委　　任　　状</w:t>
      </w:r>
    </w:p>
    <w:p w:rsidR="005670FA" w:rsidRPr="00DB6FC1" w:rsidRDefault="005670FA" w:rsidP="005670FA">
      <w:pPr>
        <w:rPr>
          <w:rFonts w:ascii="ＭＳ ゴシック" w:eastAsia="ＭＳ ゴシック" w:hAnsi="ＭＳ ゴシック"/>
        </w:rPr>
      </w:pPr>
    </w:p>
    <w:p w:rsidR="005670FA" w:rsidRPr="00DB6FC1" w:rsidRDefault="0029246A" w:rsidP="005670F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公益財団法人</w:t>
      </w:r>
      <w:r w:rsidR="005670FA" w:rsidRPr="00DB6FC1">
        <w:rPr>
          <w:rFonts w:ascii="ＭＳ ゴシック" w:eastAsia="ＭＳ ゴシック" w:hAnsi="ＭＳ ゴシック" w:hint="eastAsia"/>
          <w:sz w:val="24"/>
        </w:rPr>
        <w:t>東京</w:t>
      </w:r>
      <w:r w:rsidRPr="00DB6FC1">
        <w:rPr>
          <w:rFonts w:ascii="ＭＳ ゴシック" w:eastAsia="ＭＳ ゴシック" w:hAnsi="ＭＳ ゴシック" w:hint="eastAsia"/>
          <w:sz w:val="24"/>
        </w:rPr>
        <w:t>しごと財団理事長</w:t>
      </w:r>
      <w:r w:rsidR="005670FA" w:rsidRPr="00DB6FC1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5670FA" w:rsidRPr="00DB6FC1" w:rsidRDefault="005670FA" w:rsidP="005670FA">
      <w:pPr>
        <w:rPr>
          <w:rFonts w:ascii="ＭＳ ゴシック" w:eastAsia="ＭＳ ゴシック" w:hAnsi="ＭＳ ゴシック"/>
        </w:rPr>
      </w:pPr>
    </w:p>
    <w:p w:rsidR="005670FA" w:rsidRPr="00DB6FC1" w:rsidRDefault="005670FA" w:rsidP="005670FA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670FA" w:rsidRPr="00DB6FC1" w:rsidRDefault="005670FA" w:rsidP="005670FA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＜委任者＞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DB6FC1" w:rsidRPr="00DB6FC1" w:rsidTr="0029246A">
        <w:trPr>
          <w:trHeight w:val="6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DB6FC1" w:rsidRDefault="005670FA" w:rsidP="00B772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委任者所在地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DB6FC1" w:rsidRDefault="005670F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DB6FC1" w:rsidTr="0029246A">
        <w:trPr>
          <w:trHeight w:val="1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DB6FC1" w:rsidRDefault="005670FA" w:rsidP="00B772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企業等の名称</w:t>
            </w:r>
          </w:p>
          <w:p w:rsidR="005670FA" w:rsidRPr="00DB6FC1" w:rsidRDefault="005670FA" w:rsidP="00B772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5418B7"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</w:t>
            </w: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職・氏名</w:t>
            </w:r>
            <w:r w:rsidR="00F72799" w:rsidRPr="00DB6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7" w:rsidRPr="00DB6FC1" w:rsidRDefault="005418B7" w:rsidP="00B772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670FA" w:rsidRPr="00DB6FC1" w:rsidRDefault="005670FA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6FC1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5A85C7B" wp14:editId="46F09B92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85C7B" id="グループ化 4" o:spid="_x0000_s1032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">
                      <v:oval id="Oval 6" o:spid="_x0000_s1033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AUsMA&#10;AADaAAAADwAAAGRycy9kb3ducmV2LnhtbESP3WoCMRSE74W+QzgF7zRboSpbo5RCsaDgT32A081x&#10;d+nmJCRxXX16IwheDjPzDTNbdKYRLflQW1bwNsxAEBdW11wqOPx+D6YgQkTW2FgmBRcKsJi/9GaY&#10;a3vmHbX7WIoE4ZCjgipGl0sZiooMhqF1xMk7Wm8wJulLqT2eE9w0cpRlY2mw5rRQoaOvior//cko&#10;uB54tfUreWw3rhst1+u/q/MTpfqv3ecHiEhdfIYf7R+t4B3uV9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AUsMAAADaAAAADwAAAAAAAAAAAAAAAACYAgAAZHJzL2Rv&#10;d25yZXYueG1sUEsFBgAAAAAEAAQA9QAAAIgDAAAAAA=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7" o:spid="_x0000_s1034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B6F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</w:t>
            </w:r>
            <w:r w:rsidRPr="00DB6FC1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8D156B" wp14:editId="1A7B7A7F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D156B" id="グループ化 7" o:spid="_x0000_s1035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">
                      <v:oval id="Oval 9" o:spid="_x0000_s1036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vzL4A&#10;AADaAAAADwAAAGRycy9kb3ducmV2LnhtbERPy4rCMBTdC/MP4Q6403RcjFKNIsLggILPD7jTXNsy&#10;zU1IYq1+vVkILg/nPVt0phEt+VBbVvA1zEAQF1bXXCo4n34GExAhImtsLJOCOwVYzD96M8y1vfGB&#10;2mMsRQrhkKOCKkaXSxmKigyGoXXEibtYbzAm6EupPd5SuGnkKMu+pcGaU0OFjlYVFf/Hq1HwOPNm&#10;7zfy0u5cN1pvt38P58dK9T+75RREpC6+xS/3r1aQtqYr6QbI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KL8y+AAAA2gAAAA8AAAAAAAAAAAAAAAAAmAIAAGRycy9kb3ducmV2&#10;LnhtbFBLBQYAAAAABAAEAPUAAACDAwAAAAA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7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B6FC1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E171EB3" wp14:editId="28017439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71EB3" id="グループ化 1" o:spid="_x0000_s1038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">
                      <v:oval id="Oval 3" o:spid="_x0000_s1039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YJsIA&#10;AADaAAAADwAAAGRycy9kb3ducmV2LnhtbESP0WoCMRRE3wv+Q7iCbzXrPtiyGkUEsaDQVv2A6+a6&#10;u7i5CUm6rn69KRT6OMzMGWa+7E0rOvKhsaxgMs5AEJdWN1wpOB03r+8gQkTW2FomBXcKsFwMXuZY&#10;aHvjb+oOsRIJwqFABXWMrpAylDUZDGPriJN3sd5gTNJXUnu8JbhpZZ5lU2mw4bRQo6N1TeX18GMU&#10;PE68+/I7eek+XZ9v9/vzw/k3pUbDfjUDEamP/+G/9odWkMPvlX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hgmwgAAANoAAAAPAAAAAAAAAAAAAAAAAJgCAABkcnMvZG93&#10;bnJldi54bWxQSwUGAAAAAAQABAD1AAAAhwMAAAAA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40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B6F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DB6FC1" w:rsidRPr="00DB6FC1" w:rsidTr="0029246A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DB6FC1" w:rsidRDefault="005670FA" w:rsidP="00B772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委任者電話番号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DB6FC1" w:rsidRDefault="005670FA" w:rsidP="00210F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670FA" w:rsidRPr="00DB6FC1" w:rsidRDefault="005670FA" w:rsidP="005670FA"/>
    <w:p w:rsidR="005670FA" w:rsidRPr="00DB6FC1" w:rsidRDefault="005670FA" w:rsidP="005670FA">
      <w:pPr>
        <w:rPr>
          <w:rFonts w:ascii="ＭＳ ゴシック" w:eastAsia="ＭＳ ゴシック" w:hAnsi="ＭＳ ゴシック"/>
        </w:rPr>
      </w:pPr>
    </w:p>
    <w:p w:rsidR="005670FA" w:rsidRPr="00DB6FC1" w:rsidRDefault="005670FA" w:rsidP="005670FA">
      <w:pPr>
        <w:rPr>
          <w:rFonts w:ascii="ＭＳ ゴシック" w:eastAsia="ＭＳ ゴシック" w:hAnsi="ＭＳ ゴシック"/>
          <w:bCs/>
          <w:sz w:val="24"/>
        </w:rPr>
      </w:pPr>
      <w:r w:rsidRPr="00DB6FC1">
        <w:rPr>
          <w:rFonts w:ascii="ＭＳ ゴシック" w:eastAsia="ＭＳ ゴシック" w:hAnsi="ＭＳ ゴシック" w:hint="eastAsia"/>
          <w:bCs/>
          <w:sz w:val="24"/>
        </w:rPr>
        <w:t xml:space="preserve">　下記の者を代理人とし、下記の権限を委任します。ただし、下記委任事項に対して</w:t>
      </w:r>
    </w:p>
    <w:p w:rsidR="005670FA" w:rsidRPr="00DB6FC1" w:rsidRDefault="005670FA" w:rsidP="005670FA">
      <w:pPr>
        <w:ind w:firstLineChars="100" w:firstLine="240"/>
        <w:rPr>
          <w:rFonts w:ascii="ＭＳ ゴシック" w:eastAsia="ＭＳ ゴシック" w:hAnsi="ＭＳ ゴシック"/>
          <w:bCs/>
          <w:sz w:val="24"/>
        </w:rPr>
      </w:pPr>
    </w:p>
    <w:p w:rsidR="005670FA" w:rsidRPr="00DB6FC1" w:rsidRDefault="0029246A" w:rsidP="005670FA">
      <w:pPr>
        <w:ind w:firstLineChars="100" w:firstLine="240"/>
        <w:rPr>
          <w:rFonts w:ascii="ＭＳ ゴシック" w:eastAsia="ＭＳ ゴシック" w:hAnsi="ＭＳ ゴシック"/>
          <w:bCs/>
          <w:sz w:val="24"/>
        </w:rPr>
      </w:pPr>
      <w:r w:rsidRPr="00DB6FC1">
        <w:rPr>
          <w:rFonts w:ascii="ＭＳ ゴシック" w:eastAsia="ＭＳ ゴシック" w:hAnsi="ＭＳ ゴシック" w:hint="eastAsia"/>
          <w:bCs/>
          <w:sz w:val="24"/>
        </w:rPr>
        <w:t>貴財団</w:t>
      </w:r>
      <w:r w:rsidR="005670FA" w:rsidRPr="00DB6FC1">
        <w:rPr>
          <w:rFonts w:ascii="ＭＳ ゴシック" w:eastAsia="ＭＳ ゴシック" w:hAnsi="ＭＳ ゴシック" w:hint="eastAsia"/>
          <w:bCs/>
          <w:sz w:val="24"/>
        </w:rPr>
        <w:t>から問い合わせがあった場合、申請者として誠実に対応し、虚偽なく回答する</w:t>
      </w:r>
    </w:p>
    <w:p w:rsidR="005670FA" w:rsidRPr="00DB6FC1" w:rsidRDefault="005670FA" w:rsidP="005670FA">
      <w:pPr>
        <w:ind w:firstLineChars="100" w:firstLine="240"/>
        <w:rPr>
          <w:rFonts w:ascii="ＭＳ ゴシック" w:eastAsia="ＭＳ ゴシック" w:hAnsi="ＭＳ ゴシック"/>
          <w:bCs/>
          <w:sz w:val="24"/>
        </w:rPr>
      </w:pPr>
    </w:p>
    <w:p w:rsidR="005670FA" w:rsidRPr="00DB6FC1" w:rsidRDefault="005670FA" w:rsidP="005670FA">
      <w:pPr>
        <w:ind w:firstLineChars="100" w:firstLine="240"/>
        <w:rPr>
          <w:rFonts w:ascii="ＭＳ ゴシック" w:eastAsia="ＭＳ ゴシック" w:hAnsi="ＭＳ ゴシック"/>
          <w:bCs/>
          <w:sz w:val="24"/>
        </w:rPr>
      </w:pPr>
      <w:r w:rsidRPr="00DB6FC1">
        <w:rPr>
          <w:rFonts w:ascii="ＭＳ ゴシック" w:eastAsia="ＭＳ ゴシック" w:hAnsi="ＭＳ ゴシック" w:hint="eastAsia"/>
          <w:bCs/>
          <w:sz w:val="24"/>
        </w:rPr>
        <w:t>ことを誓約いたします。</w:t>
      </w:r>
    </w:p>
    <w:p w:rsidR="005670FA" w:rsidRPr="00DB6FC1" w:rsidRDefault="005670FA" w:rsidP="005670FA">
      <w:pPr>
        <w:rPr>
          <w:rFonts w:ascii="ＭＳ ゴシック" w:eastAsia="ＭＳ ゴシック" w:hAnsi="ＭＳ ゴシック"/>
          <w:sz w:val="24"/>
        </w:rPr>
      </w:pPr>
    </w:p>
    <w:p w:rsidR="005670FA" w:rsidRPr="00DB6FC1" w:rsidRDefault="005670FA" w:rsidP="005670FA">
      <w:pPr>
        <w:rPr>
          <w:rFonts w:ascii="ＭＳ ゴシック" w:eastAsia="ＭＳ ゴシック" w:hAnsi="ＭＳ ゴシック"/>
          <w:sz w:val="24"/>
        </w:rPr>
      </w:pPr>
    </w:p>
    <w:p w:rsidR="005670FA" w:rsidRPr="00DB6FC1" w:rsidRDefault="005670FA" w:rsidP="005670FA">
      <w:pPr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（委任事項）</w:t>
      </w:r>
    </w:p>
    <w:p w:rsidR="0052305F" w:rsidRPr="00DB6FC1" w:rsidRDefault="0052305F" w:rsidP="0052305F">
      <w:pPr>
        <w:rPr>
          <w:rFonts w:ascii="ＭＳ ゴシック" w:eastAsia="ＭＳ ゴシック" w:hAnsi="ＭＳ ゴシック"/>
          <w:sz w:val="24"/>
        </w:rPr>
      </w:pPr>
    </w:p>
    <w:p w:rsidR="0052305F" w:rsidRPr="00DB6FC1" w:rsidRDefault="00DD683C" w:rsidP="0052305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□</w:t>
      </w:r>
      <w:r w:rsidR="0052305F" w:rsidRPr="00DB6FC1">
        <w:rPr>
          <w:rFonts w:ascii="ＭＳ ゴシック" w:eastAsia="ＭＳ ゴシック" w:hAnsi="ＭＳ ゴシック" w:hint="eastAsia"/>
          <w:sz w:val="24"/>
        </w:rPr>
        <w:t xml:space="preserve">　</w:t>
      </w:r>
      <w:r w:rsidR="0029246A" w:rsidRPr="00DB6FC1">
        <w:rPr>
          <w:rFonts w:ascii="ＭＳ ゴシック" w:eastAsia="ＭＳ ゴシック" w:hAnsi="ＭＳ ゴシック" w:hint="eastAsia"/>
          <w:sz w:val="24"/>
        </w:rPr>
        <w:t>テレワーク促進助成金</w:t>
      </w:r>
      <w:r w:rsidR="0052305F" w:rsidRPr="00DB6FC1">
        <w:rPr>
          <w:rFonts w:ascii="ＭＳ ゴシック" w:eastAsia="ＭＳ ゴシック" w:hAnsi="ＭＳ ゴシック" w:hint="eastAsia"/>
          <w:sz w:val="24"/>
        </w:rPr>
        <w:t>の</w:t>
      </w:r>
      <w:r w:rsidR="00EF1BDF" w:rsidRPr="00DB6FC1">
        <w:rPr>
          <w:rFonts w:ascii="ＭＳ ゴシック" w:eastAsia="ＭＳ ゴシック" w:hAnsi="ＭＳ ゴシック" w:hint="eastAsia"/>
          <w:sz w:val="24"/>
        </w:rPr>
        <w:t>申請</w:t>
      </w:r>
      <w:r w:rsidR="0052305F" w:rsidRPr="00DB6FC1">
        <w:rPr>
          <w:rFonts w:ascii="ＭＳ ゴシック" w:eastAsia="ＭＳ ゴシック" w:hAnsi="ＭＳ ゴシック" w:hint="eastAsia"/>
          <w:sz w:val="24"/>
        </w:rPr>
        <w:t>に</w:t>
      </w:r>
      <w:r w:rsidR="00B120D4" w:rsidRPr="00DB6FC1">
        <w:rPr>
          <w:rFonts w:ascii="ＭＳ ゴシック" w:eastAsia="ＭＳ ゴシック" w:hAnsi="ＭＳ ゴシック" w:hint="eastAsia"/>
          <w:sz w:val="24"/>
        </w:rPr>
        <w:t>かかる</w:t>
      </w:r>
      <w:r w:rsidR="00C34945" w:rsidRPr="00DB6FC1">
        <w:rPr>
          <w:rFonts w:ascii="ＭＳ ゴシック" w:eastAsia="ＭＳ ゴシック" w:hAnsi="ＭＳ ゴシック" w:hint="eastAsia"/>
          <w:sz w:val="24"/>
        </w:rPr>
        <w:t>手続</w:t>
      </w:r>
    </w:p>
    <w:p w:rsidR="0052305F" w:rsidRPr="00DB6FC1" w:rsidRDefault="0052305F" w:rsidP="0052305F">
      <w:pPr>
        <w:rPr>
          <w:rFonts w:ascii="ＭＳ ゴシック" w:eastAsia="ＭＳ ゴシック" w:hAnsi="ＭＳ ゴシック"/>
          <w:sz w:val="24"/>
        </w:rPr>
      </w:pPr>
    </w:p>
    <w:p w:rsidR="005670FA" w:rsidRPr="00DB6FC1" w:rsidRDefault="005670FA" w:rsidP="005670FA">
      <w:pPr>
        <w:rPr>
          <w:rFonts w:ascii="ＭＳ ゴシック" w:eastAsia="ＭＳ ゴシック" w:hAnsi="ＭＳ ゴシック"/>
        </w:rPr>
      </w:pPr>
    </w:p>
    <w:p w:rsidR="005670FA" w:rsidRPr="00DB6FC1" w:rsidRDefault="005670FA" w:rsidP="005670FA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＜代理人＞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DB6FC1" w:rsidRPr="00DB6FC1" w:rsidTr="0029246A">
        <w:trPr>
          <w:trHeight w:val="6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DB6FC1" w:rsidRDefault="005670FA" w:rsidP="0029246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代理人</w:t>
            </w:r>
            <w:r w:rsidR="0029246A"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・住所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DB6FC1" w:rsidRDefault="005670F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DB6FC1" w:rsidTr="0029246A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DB6FC1" w:rsidRDefault="005670FA" w:rsidP="0029246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代理人</w:t>
            </w:r>
            <w:r w:rsidR="0029246A"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・所属</w:t>
            </w:r>
          </w:p>
          <w:p w:rsidR="0029246A" w:rsidRPr="00DB6FC1" w:rsidRDefault="0029246A" w:rsidP="002924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6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（法人名、事務所名・部署名）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DB6FC1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DB6FC1" w:rsidTr="0029246A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DB6FC1" w:rsidRDefault="005670FA" w:rsidP="00B772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代理人</w:t>
            </w:r>
            <w:r w:rsidR="0029246A"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:rsidR="005670FA" w:rsidRPr="00DB6FC1" w:rsidRDefault="005670FA" w:rsidP="002924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6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※書類提出者を記載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DB6FC1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DB6FC1" w:rsidTr="0029246A">
        <w:trPr>
          <w:trHeight w:val="5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DB6FC1" w:rsidRDefault="005670FA" w:rsidP="00B772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代理人</w:t>
            </w:r>
            <w:r w:rsidR="0029246A"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DB6FC1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DB6FC1" w:rsidTr="0029246A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DB6FC1" w:rsidRDefault="005670FA" w:rsidP="00B772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代理人</w:t>
            </w:r>
            <w:r w:rsidR="0029246A"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DB6FC1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DB6FC1" w:rsidTr="0029246A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4" w:rsidRPr="00DB6FC1" w:rsidRDefault="00364E04" w:rsidP="00B772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6F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委任者との関係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4" w:rsidRPr="00DB6FC1" w:rsidRDefault="00364E04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0"/>
    </w:tbl>
    <w:p w:rsidR="0052305F" w:rsidRPr="00DB6FC1" w:rsidRDefault="0052305F"/>
    <w:sectPr w:rsidR="0052305F" w:rsidRPr="00DB6FC1" w:rsidSect="00364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FD" w:rsidRDefault="007144FD" w:rsidP="0058204E">
      <w:r>
        <w:separator/>
      </w:r>
    </w:p>
  </w:endnote>
  <w:endnote w:type="continuationSeparator" w:id="0">
    <w:p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FD" w:rsidRDefault="007144FD" w:rsidP="0058204E">
      <w:r>
        <w:separator/>
      </w:r>
    </w:p>
  </w:footnote>
  <w:footnote w:type="continuationSeparator" w:id="0">
    <w:p w:rsidR="007144FD" w:rsidRDefault="007144FD" w:rsidP="00582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A"/>
    <w:rsid w:val="000C5160"/>
    <w:rsid w:val="001134EC"/>
    <w:rsid w:val="001674B5"/>
    <w:rsid w:val="001739AC"/>
    <w:rsid w:val="00174D1C"/>
    <w:rsid w:val="00193417"/>
    <w:rsid w:val="00210F61"/>
    <w:rsid w:val="0029246A"/>
    <w:rsid w:val="00293A62"/>
    <w:rsid w:val="002B5B23"/>
    <w:rsid w:val="00303E1C"/>
    <w:rsid w:val="00364E04"/>
    <w:rsid w:val="003A24FE"/>
    <w:rsid w:val="003A6F4B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36AA2"/>
    <w:rsid w:val="00676CEE"/>
    <w:rsid w:val="007144FD"/>
    <w:rsid w:val="00755E04"/>
    <w:rsid w:val="007E32F7"/>
    <w:rsid w:val="00801082"/>
    <w:rsid w:val="0080519F"/>
    <w:rsid w:val="00806F8E"/>
    <w:rsid w:val="00843BBB"/>
    <w:rsid w:val="008517D4"/>
    <w:rsid w:val="0090540F"/>
    <w:rsid w:val="009100F7"/>
    <w:rsid w:val="0091577D"/>
    <w:rsid w:val="00941A66"/>
    <w:rsid w:val="009A4C2C"/>
    <w:rsid w:val="009B0694"/>
    <w:rsid w:val="00A0605F"/>
    <w:rsid w:val="00A4190A"/>
    <w:rsid w:val="00A971DB"/>
    <w:rsid w:val="00AA6FC4"/>
    <w:rsid w:val="00AB3E59"/>
    <w:rsid w:val="00B120D4"/>
    <w:rsid w:val="00B32F0E"/>
    <w:rsid w:val="00BB4D20"/>
    <w:rsid w:val="00C34945"/>
    <w:rsid w:val="00C43CC9"/>
    <w:rsid w:val="00CC74A3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2020-12-24T09:18:00Z</dcterms:created>
  <dcterms:modified xsi:type="dcterms:W3CDTF">2021-05-04T03:53:00Z</dcterms:modified>
</cp:coreProperties>
</file>