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DB6FC1">
        <w:rPr>
          <w:rFonts w:ascii="ＭＳ ゴシック" w:eastAsia="ＭＳ ゴシック" w:hAnsi="ＭＳ ゴシック" w:hint="eastAsia"/>
          <w:sz w:val="22"/>
          <w:szCs w:val="22"/>
        </w:rPr>
        <w:t>（様式）</w:t>
      </w: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center"/>
        <w:rPr>
          <w:rFonts w:ascii="ＭＳ ゴシック" w:eastAsia="ＭＳ ゴシック" w:hAnsi="ＭＳ ゴシック"/>
          <w:sz w:val="48"/>
        </w:rPr>
      </w:pPr>
      <w:r w:rsidRPr="00DB6FC1">
        <w:rPr>
          <w:rFonts w:ascii="ＭＳ ゴシック" w:eastAsia="ＭＳ ゴシック" w:hAnsi="ＭＳ ゴシック" w:hint="eastAsia"/>
          <w:sz w:val="48"/>
        </w:rPr>
        <w:t>委　　任　　状</w:t>
      </w:r>
    </w:p>
    <w:p w:rsidR="005670FA" w:rsidRDefault="005670FA" w:rsidP="005670FA">
      <w:pPr>
        <w:rPr>
          <w:rFonts w:ascii="ＭＳ ゴシック" w:eastAsia="ＭＳ ゴシック" w:hAnsi="ＭＳ ゴシック"/>
        </w:rPr>
      </w:pPr>
    </w:p>
    <w:p w:rsidR="009543D8" w:rsidRPr="00DB6FC1" w:rsidRDefault="009543D8" w:rsidP="005670FA">
      <w:pPr>
        <w:rPr>
          <w:rFonts w:ascii="ＭＳ ゴシック" w:eastAsia="ＭＳ ゴシック" w:hAnsi="ＭＳ ゴシック"/>
        </w:rPr>
      </w:pPr>
    </w:p>
    <w:p w:rsidR="005670FA" w:rsidRPr="00DB6FC1" w:rsidRDefault="0029246A" w:rsidP="005670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公益財団法人</w:t>
      </w:r>
      <w:r w:rsidR="005670FA" w:rsidRPr="00DB6FC1">
        <w:rPr>
          <w:rFonts w:ascii="ＭＳ ゴシック" w:eastAsia="ＭＳ ゴシック" w:hAnsi="ＭＳ ゴシック" w:hint="eastAsia"/>
          <w:sz w:val="24"/>
        </w:rPr>
        <w:t>東京</w:t>
      </w:r>
      <w:r w:rsidRPr="00DB6FC1">
        <w:rPr>
          <w:rFonts w:ascii="ＭＳ ゴシック" w:eastAsia="ＭＳ ゴシック" w:hAnsi="ＭＳ ゴシック" w:hint="eastAsia"/>
          <w:sz w:val="24"/>
        </w:rPr>
        <w:t>しごと財団理事長</w:t>
      </w:r>
      <w:r w:rsidR="005670FA" w:rsidRPr="00DB6FC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826BC3">
        <w:trPr>
          <w:trHeight w:val="6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代理人・住所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代理人・所属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（法人名、事務所名・部署名）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代理人・氏名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※書類提出者を記載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代理人・メールアドレス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7A09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委任者との関係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上記の者を代理人とし、下記の権限を委任します。ただし、下記委任事項に対して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貴財団から問い合わせがあった場合、申請者として誠実に対応し、虚偽なく回答する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ことを誓約いたします。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（委任事項）テレワーク促進助成金の申請にかかる手続</w:t>
      </w:r>
    </w:p>
    <w:p w:rsidR="00B722E1" w:rsidRPr="001A23AC" w:rsidRDefault="00B722E1" w:rsidP="00B722E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令和　　年　　</w:t>
      </w: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月　　日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670FA" w:rsidRPr="001A23AC" w:rsidRDefault="005670FA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29246A">
        <w:trPr>
          <w:trHeight w:val="6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委任者所在地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1A23AC" w:rsidRDefault="005670FA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29246A">
        <w:trPr>
          <w:trHeight w:val="1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企業等の名称</w:t>
            </w:r>
          </w:p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5418B7"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</w:t>
            </w: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  <w:r w:rsidR="00F72799"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7" w:rsidRPr="001A23AC" w:rsidRDefault="005418B7" w:rsidP="00B7728A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5670FA" w:rsidRPr="001A23AC" w:rsidRDefault="005670FA" w:rsidP="005E285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85C7B" id="グループ化 4" o:spid="_x0000_s1032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">
                      <v:oval id="Oval 6" o:spid="_x0000_s1033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AUsMA&#10;AADaAAAADwAAAGRycy9kb3ducmV2LnhtbESP3WoCMRSE74W+QzgF7zRboSpbo5RCsaDgT32A081x&#10;d+nmJCRxXX16IwheDjPzDTNbdKYRLflQW1bwNsxAEBdW11wqOPx+D6YgQkTW2FgmBRcKsJi/9GaY&#10;a3vmHbX7WIoE4ZCjgipGl0sZiooMhqF1xMk7Wm8wJulLqT2eE9w0cpRlY2mw5rRQoaOvior//cko&#10;uB54tfUreWw3rhst1+u/q/MTpfqv3ecHiEhdfIYf7R+t4B3uV9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AUsMAAADaAAAADwAAAAAAAAAAAAAAAACYAgAAZHJzL2Rv&#10;d25yZXYueG1sUEsFBgAAAAAEAAQA9QAAAIgD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7" o:spid="_x0000_s1034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</w: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D156B" id="グループ化 7" o:spid="_x0000_s1035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syog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U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">
                      <v:oval id="Oval 9" o:spid="_x0000_s1036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vzL4A&#10;AADaAAAADwAAAGRycy9kb3ducmV2LnhtbERPy4rCMBTdC/MP4Q6403RcjFKNIsLggILPD7jTXNsy&#10;zU1IYq1+vVkILg/nPVt0phEt+VBbVvA1zEAQF1bXXCo4n34GExAhImtsLJOCOwVYzD96M8y1vfGB&#10;2mMsRQrhkKOCKkaXSxmKigyGoXXEibtYbzAm6EupPd5SuGnkKMu+pcGaU0OFjlYVFf/Hq1HwOPNm&#10;7zfy0u5cN1pvt38P58dK9T+75RREpC6+xS/3r1aQtqYr6QbI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KL8y+AAAA2gAAAA8AAAAAAAAAAAAAAAAAmAIAAGRycy9kb3ducmV2&#10;LnhtbFBLBQYAAAAABAAEAPUAAACDAw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7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71EB3" id="グループ化 1" o:spid="_x0000_s1038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">
                      <v:oval id="Oval 3" o:spid="_x0000_s1039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YJsIA&#10;AADaAAAADwAAAGRycy9kb3ducmV2LnhtbESP0WoCMRRE3wv+Q7iCbzXrPtiyGkUEsaDQVv2A6+a6&#10;u7i5CUm6rn69KRT6OMzMGWa+7E0rOvKhsaxgMs5AEJdWN1wpOB03r+8gQkTW2FomBXcKsFwMXuZY&#10;aHvjb+oOsRIJwqFABXWMrpAylDUZDGPriJN3sd5gTNJXUnu8JbhpZZ5lU2mw4bRQo6N1TeX18GMU&#10;PE68+/I7eek+XZ9v9/vzw/k3pUbDfjUDEamP/+G/9odWkMPv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hgmwgAAANoAAAAPAAAAAAAAAAAAAAAAAJgCAABkcnMvZG93&#10;bnJldi54bWxQSwUGAAAAAAQABAD1AAAAhwM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40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847A09" w:rsidRPr="001A23AC" w:rsidTr="0029246A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210F6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5670FA" w:rsidRPr="001A23AC" w:rsidRDefault="005670FA" w:rsidP="005670FA">
      <w:pPr>
        <w:rPr>
          <w:color w:val="000000" w:themeColor="text1"/>
        </w:rPr>
      </w:pPr>
    </w:p>
    <w:p w:rsidR="005670FA" w:rsidRPr="001A23AC" w:rsidRDefault="005670FA" w:rsidP="005670FA">
      <w:pPr>
        <w:rPr>
          <w:rFonts w:ascii="ＭＳ ゴシック" w:eastAsia="ＭＳ ゴシック" w:hAnsi="ＭＳ ゴシック"/>
          <w:color w:val="000000" w:themeColor="text1"/>
        </w:rPr>
      </w:pPr>
    </w:p>
    <w:p w:rsidR="0052305F" w:rsidRPr="001A23AC" w:rsidRDefault="0052305F">
      <w:pPr>
        <w:rPr>
          <w:color w:val="000000" w:themeColor="text1"/>
        </w:rPr>
      </w:pPr>
    </w:p>
    <w:sectPr w:rsidR="0052305F" w:rsidRPr="001A23AC" w:rsidSect="00364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C5160"/>
    <w:rsid w:val="001134EC"/>
    <w:rsid w:val="001674B5"/>
    <w:rsid w:val="001739AC"/>
    <w:rsid w:val="00174D1C"/>
    <w:rsid w:val="00193417"/>
    <w:rsid w:val="001A23AC"/>
    <w:rsid w:val="00210F61"/>
    <w:rsid w:val="0029246A"/>
    <w:rsid w:val="00293A62"/>
    <w:rsid w:val="002B5B23"/>
    <w:rsid w:val="00303E1C"/>
    <w:rsid w:val="00364E04"/>
    <w:rsid w:val="003A24FE"/>
    <w:rsid w:val="003A6F4B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6AA2"/>
    <w:rsid w:val="00676CEE"/>
    <w:rsid w:val="007144FD"/>
    <w:rsid w:val="00755E04"/>
    <w:rsid w:val="007E32F7"/>
    <w:rsid w:val="00801082"/>
    <w:rsid w:val="0080519F"/>
    <w:rsid w:val="00806F8E"/>
    <w:rsid w:val="00843BBB"/>
    <w:rsid w:val="00847A09"/>
    <w:rsid w:val="008517D4"/>
    <w:rsid w:val="0090540F"/>
    <w:rsid w:val="009100F7"/>
    <w:rsid w:val="0091577D"/>
    <w:rsid w:val="00941A66"/>
    <w:rsid w:val="009543D8"/>
    <w:rsid w:val="009A4C2C"/>
    <w:rsid w:val="009B0694"/>
    <w:rsid w:val="00A0605F"/>
    <w:rsid w:val="00A4190A"/>
    <w:rsid w:val="00A971DB"/>
    <w:rsid w:val="00AA6FC4"/>
    <w:rsid w:val="00AB3E59"/>
    <w:rsid w:val="00B120D4"/>
    <w:rsid w:val="00B32F0E"/>
    <w:rsid w:val="00B722E1"/>
    <w:rsid w:val="00BB4D20"/>
    <w:rsid w:val="00C34945"/>
    <w:rsid w:val="00C43CC9"/>
    <w:rsid w:val="00CC74A3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2020-12-24T09:18:00Z</dcterms:created>
  <dcterms:modified xsi:type="dcterms:W3CDTF">2024-05-07T02:05:00Z</dcterms:modified>
</cp:coreProperties>
</file>