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E084" w14:textId="77777777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様式第４号</w:t>
      </w:r>
      <w:r w:rsidR="000D4A48" w:rsidRPr="005F0783">
        <w:rPr>
          <w:rFonts w:ascii="ＭＳ 明朝" w:hAnsi="ＭＳ 明朝" w:hint="eastAsia"/>
          <w:bCs/>
          <w:color w:val="auto"/>
        </w:rPr>
        <w:t>（第１０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244229E1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194D7562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4B9CDF82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5C374CD3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508B293F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5BA33A0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F25EB3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F25EB3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535B3D84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6E53DA3A" w14:textId="77777777" w:rsidR="00AE5112" w:rsidRPr="00080EF8" w:rsidRDefault="00AE5112" w:rsidP="00AE5112">
      <w:pPr>
        <w:rPr>
          <w:sz w:val="20"/>
          <w:szCs w:val="20"/>
        </w:rPr>
      </w:pPr>
    </w:p>
    <w:p w14:paraId="21E7C4C7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F25EB3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F25EB3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5374DABC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44F85356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05A1D972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F25EB3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F25EB3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2D1F9DAB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30F065E4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F25EB3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F25EB3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11819B38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342C8072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F25EB3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F25EB3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2A486BBC" w14:textId="77777777" w:rsidR="00A14300" w:rsidRPr="00080EF8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　</w:t>
      </w:r>
      <w:r w:rsidR="00AE5112"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  <w:r w:rsidR="00AE5112"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3759C85D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0A68730D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64127656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3352BF6C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08866795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7406E56" w14:textId="0113AAEB" w:rsidR="001C4653" w:rsidRPr="00251B31" w:rsidRDefault="003949F1" w:rsidP="001C1B31">
      <w:pPr>
        <w:pStyle w:val="a4"/>
        <w:spacing w:line="340" w:lineRule="exact"/>
        <w:ind w:firstLineChars="100" w:firstLine="212"/>
        <w:jc w:val="both"/>
      </w:pPr>
      <w:r w:rsidRPr="003949F1">
        <w:rPr>
          <w:rFonts w:hint="eastAsia"/>
          <w:bCs/>
        </w:rPr>
        <w:t>テレワークトータルサポート助成金</w:t>
      </w:r>
      <w:r w:rsidR="009E0C9B" w:rsidRPr="00A11200">
        <w:rPr>
          <w:rFonts w:hint="eastAsia"/>
          <w:bCs/>
        </w:rPr>
        <w:t>支</w:t>
      </w:r>
      <w:r w:rsidR="009E0C9B" w:rsidRPr="00251B31">
        <w:rPr>
          <w:rFonts w:hint="eastAsia"/>
          <w:bCs/>
        </w:rPr>
        <w:t>給要綱</w:t>
      </w:r>
      <w:r w:rsidR="000D4A48" w:rsidRPr="00251B31">
        <w:rPr>
          <w:rFonts w:hint="eastAsia"/>
        </w:rPr>
        <w:t>第１０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6DD59D59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370263CE" w14:textId="77777777" w:rsidR="001C4653" w:rsidRPr="00251B3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1BBB511" w14:textId="77777777" w:rsidR="002A6CA7" w:rsidRPr="00251B3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91E4835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29C4FCFC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052A2053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C26BC49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351215D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11DC7A0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24121DF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27BD59FB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631B03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5B4263D5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CFCB627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5E4AC7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50BA2BB3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12B484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44805B87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B44296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9DFAE04" w14:textId="7DA58C22" w:rsidR="00A14300" w:rsidRPr="00A14300" w:rsidRDefault="00A14300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sectPr w:rsidR="00A14300" w:rsidRPr="00A14300" w:rsidSect="00675E16">
      <w:headerReference w:type="default" r:id="rId7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E4F3" w14:textId="77777777" w:rsidR="00080EF8" w:rsidRDefault="00080EF8">
      <w:r>
        <w:separator/>
      </w:r>
    </w:p>
  </w:endnote>
  <w:endnote w:type="continuationSeparator" w:id="0">
    <w:p w14:paraId="4A884AE6" w14:textId="77777777" w:rsidR="00080EF8" w:rsidRDefault="0008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7C50" w14:textId="77777777" w:rsidR="00080EF8" w:rsidRDefault="00080EF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21D942" w14:textId="77777777" w:rsidR="00080EF8" w:rsidRDefault="0008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8089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810783992">
    <w:abstractNumId w:val="0"/>
  </w:num>
  <w:num w:numId="2" w16cid:durableId="1295217905">
    <w:abstractNumId w:val="2"/>
  </w:num>
  <w:num w:numId="3" w16cid:durableId="189970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157D7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3550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9F1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540C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1A2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37746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15E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49B3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496A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37E7"/>
    <w:rsid w:val="009E55BA"/>
    <w:rsid w:val="009F1347"/>
    <w:rsid w:val="009F37D1"/>
    <w:rsid w:val="009F57B4"/>
    <w:rsid w:val="00A00B98"/>
    <w:rsid w:val="00A028BC"/>
    <w:rsid w:val="00A07315"/>
    <w:rsid w:val="00A10346"/>
    <w:rsid w:val="00A10BD5"/>
    <w:rsid w:val="00A11200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1368"/>
    <w:rsid w:val="00A9218C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0AC5"/>
    <w:rsid w:val="00E13978"/>
    <w:rsid w:val="00E149AF"/>
    <w:rsid w:val="00E25D27"/>
    <w:rsid w:val="00E26FC9"/>
    <w:rsid w:val="00E3058D"/>
    <w:rsid w:val="00E310BA"/>
    <w:rsid w:val="00E3182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25EB3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964C6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139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100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2026-05-20T09:45:00Z</dcterms:created>
  <dcterms:modified xsi:type="dcterms:W3CDTF">2026-05-20T09:45:00Z</dcterms:modified>
</cp:coreProperties>
</file>