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BF75" w14:textId="71A16617" w:rsidR="002F1004" w:rsidRDefault="00B6233B" w:rsidP="002F1004">
      <w:pPr>
        <w:rPr>
          <w:rFonts w:ascii="ＭＳ 明朝" w:hAnsi="ＭＳ 明朝"/>
          <w:bCs/>
          <w:color w:val="000000" w:themeColor="text1"/>
        </w:rPr>
      </w:pPr>
      <w:bookmarkStart w:id="0" w:name="_Hlk195717235"/>
      <w:bookmarkStart w:id="1" w:name="_Hlk195717180"/>
      <w:r w:rsidRPr="00EA7A26">
        <w:rPr>
          <w:rFonts w:ascii="ＭＳ 明朝" w:hAnsi="ＭＳ 明朝" w:hint="eastAsia"/>
          <w:bCs/>
          <w:color w:val="000000" w:themeColor="text1"/>
          <w:lang w:eastAsia="zh-TW"/>
        </w:rPr>
        <w:t>様式第</w:t>
      </w:r>
      <w:r w:rsidR="00ED053B">
        <w:rPr>
          <w:rFonts w:ascii="ＭＳ 明朝" w:hAnsi="ＭＳ 明朝" w:hint="eastAsia"/>
          <w:bCs/>
          <w:color w:val="000000" w:themeColor="text1"/>
          <w:lang w:eastAsia="zh-TW"/>
        </w:rPr>
        <w:t>９</w:t>
      </w:r>
      <w:r w:rsidRPr="00EA7A26">
        <w:rPr>
          <w:rFonts w:ascii="ＭＳ 明朝" w:hAnsi="ＭＳ 明朝" w:hint="eastAsia"/>
          <w:bCs/>
          <w:color w:val="000000" w:themeColor="text1"/>
          <w:lang w:eastAsia="zh-TW"/>
        </w:rPr>
        <w:t>号（第</w:t>
      </w:r>
      <w:r w:rsidR="00CC2299">
        <w:rPr>
          <w:rFonts w:ascii="ＭＳ 明朝" w:hAnsi="ＭＳ 明朝" w:hint="eastAsia"/>
          <w:bCs/>
          <w:color w:val="000000" w:themeColor="text1"/>
          <w:lang w:eastAsia="zh-TW"/>
        </w:rPr>
        <w:t>14</w:t>
      </w:r>
      <w:r w:rsidRPr="00EA7A26">
        <w:rPr>
          <w:rFonts w:ascii="ＭＳ 明朝" w:hAnsi="ＭＳ 明朝" w:hint="eastAsia"/>
          <w:bCs/>
          <w:color w:val="000000" w:themeColor="text1"/>
          <w:lang w:eastAsia="zh-TW"/>
        </w:rPr>
        <w:t>条関係）</w:t>
      </w:r>
    </w:p>
    <w:p w14:paraId="59EF4CA1" w14:textId="77777777" w:rsidR="00AE752B" w:rsidRDefault="00AE752B" w:rsidP="002F1004">
      <w:pPr>
        <w:rPr>
          <w:rFonts w:ascii="ＭＳ 明朝" w:hAnsi="ＭＳ 明朝" w:hint="eastAsia"/>
          <w:bCs/>
          <w:color w:val="000000" w:themeColor="text1"/>
        </w:rPr>
      </w:pPr>
    </w:p>
    <w:p w14:paraId="5D9A4579" w14:textId="77777777" w:rsidR="00AE752B" w:rsidRPr="00AE752B" w:rsidRDefault="00AE752B" w:rsidP="002F1004">
      <w:pPr>
        <w:rPr>
          <w:rFonts w:hint="eastAsia"/>
          <w:color w:val="000000" w:themeColor="text1"/>
          <w:lang w:eastAsia="zh-TW"/>
        </w:rPr>
      </w:pPr>
    </w:p>
    <w:p w14:paraId="5C81CA96" w14:textId="0E3D5C92" w:rsidR="002F1004" w:rsidRPr="00EA7A26" w:rsidRDefault="00E42280" w:rsidP="002F1004">
      <w:pPr>
        <w:jc w:val="right"/>
        <w:rPr>
          <w:color w:val="000000" w:themeColor="text1"/>
          <w:sz w:val="22"/>
          <w:szCs w:val="22"/>
          <w:lang w:eastAsia="zh-TW"/>
        </w:rPr>
      </w:pPr>
      <w:r w:rsidRPr="00EA7A26">
        <w:rPr>
          <w:rFonts w:hint="eastAsia"/>
          <w:color w:val="000000" w:themeColor="text1"/>
          <w:sz w:val="22"/>
          <w:szCs w:val="22"/>
          <w:lang w:eastAsia="zh-TW"/>
        </w:rPr>
        <w:t>令和</w:t>
      </w:r>
      <w:r w:rsidR="00FF6DF1" w:rsidRPr="00EA7A26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DD1CDC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F1004" w:rsidRPr="00EA7A26">
        <w:rPr>
          <w:rFonts w:hint="eastAsia"/>
          <w:color w:val="000000" w:themeColor="text1"/>
          <w:sz w:val="22"/>
          <w:szCs w:val="22"/>
          <w:lang w:eastAsia="zh-TW"/>
        </w:rPr>
        <w:t xml:space="preserve">　年　</w:t>
      </w:r>
      <w:r w:rsidR="00DD1CDC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Pr="00EA7A26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F1004" w:rsidRPr="00EA7A26">
        <w:rPr>
          <w:rFonts w:hint="eastAsia"/>
          <w:color w:val="000000" w:themeColor="text1"/>
          <w:sz w:val="22"/>
          <w:szCs w:val="22"/>
          <w:lang w:eastAsia="zh-TW"/>
        </w:rPr>
        <w:t xml:space="preserve">月　</w:t>
      </w:r>
      <w:r w:rsidR="00DD1CDC">
        <w:rPr>
          <w:rFonts w:hint="eastAsia"/>
          <w:b/>
          <w:bCs/>
          <w:color w:val="FF0000"/>
          <w:sz w:val="22"/>
          <w:szCs w:val="22"/>
          <w:lang w:eastAsia="zh-TW"/>
        </w:rPr>
        <w:t xml:space="preserve">　</w:t>
      </w:r>
      <w:r w:rsidRPr="00EA7A26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2F1004" w:rsidRPr="00EA7A26">
        <w:rPr>
          <w:rFonts w:hint="eastAsia"/>
          <w:color w:val="000000" w:themeColor="text1"/>
          <w:sz w:val="22"/>
          <w:szCs w:val="22"/>
          <w:lang w:eastAsia="zh-TW"/>
        </w:rPr>
        <w:t>日</w:t>
      </w:r>
    </w:p>
    <w:p w14:paraId="53B48618" w14:textId="5DA512ED" w:rsidR="00EA5049" w:rsidRPr="00D222EA" w:rsidRDefault="00EA5049" w:rsidP="00452F82">
      <w:pPr>
        <w:ind w:right="220"/>
        <w:rPr>
          <w:color w:val="000000" w:themeColor="text1"/>
          <w:sz w:val="24"/>
          <w:lang w:eastAsia="zh-TW"/>
        </w:rPr>
      </w:pPr>
    </w:p>
    <w:p w14:paraId="3C69A9CF" w14:textId="56DCDE48" w:rsidR="00D222EA" w:rsidRPr="00D222EA" w:rsidRDefault="00D222EA" w:rsidP="00D222EA">
      <w:pPr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>公益財団法人東京しごと財団</w:t>
      </w:r>
    </w:p>
    <w:p w14:paraId="3CA44C95" w14:textId="116B95F2" w:rsidR="00D222EA" w:rsidRPr="00D222EA" w:rsidRDefault="00D222EA" w:rsidP="00D222EA">
      <w:pPr>
        <w:ind w:firstLineChars="300" w:firstLine="63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>理事長　　殿</w:t>
      </w:r>
    </w:p>
    <w:p w14:paraId="061AB691" w14:textId="60372E1A" w:rsidR="00D222EA" w:rsidRPr="00D222EA" w:rsidRDefault="00D222EA" w:rsidP="00D222EA">
      <w:pPr>
        <w:rPr>
          <w:color w:val="000000" w:themeColor="text1"/>
          <w:szCs w:val="21"/>
        </w:rPr>
      </w:pPr>
    </w:p>
    <w:p w14:paraId="49DA8243" w14:textId="724857EE" w:rsidR="00D222EA" w:rsidRPr="00D222EA" w:rsidRDefault="00D222EA" w:rsidP="00005045">
      <w:pPr>
        <w:ind w:left="3150" w:firstLineChars="100" w:firstLine="21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>個人の住所地</w:t>
      </w:r>
      <w:r w:rsidR="004E07AD">
        <w:rPr>
          <w:rFonts w:hint="eastAsia"/>
          <w:color w:val="000000" w:themeColor="text1"/>
          <w:szCs w:val="21"/>
        </w:rPr>
        <w:t xml:space="preserve">　　</w:t>
      </w:r>
    </w:p>
    <w:p w14:paraId="5EC416E9" w14:textId="05A369C1" w:rsidR="00D222EA" w:rsidRPr="000E3701" w:rsidRDefault="00D222EA" w:rsidP="004E07AD">
      <w:pPr>
        <w:spacing w:line="140" w:lineRule="exact"/>
        <w:ind w:left="2520" w:firstLine="840"/>
        <w:rPr>
          <w:color w:val="000000" w:themeColor="text1"/>
          <w:sz w:val="14"/>
          <w:szCs w:val="14"/>
        </w:rPr>
      </w:pPr>
      <w:r w:rsidRPr="000E3701">
        <w:rPr>
          <w:rFonts w:hint="eastAsia"/>
          <w:color w:val="000000" w:themeColor="text1"/>
          <w:sz w:val="14"/>
          <w:szCs w:val="14"/>
        </w:rPr>
        <w:t>※個人事業主のみ</w:t>
      </w:r>
    </w:p>
    <w:p w14:paraId="7109E7E2" w14:textId="7DFD7EEC" w:rsidR="000E3701" w:rsidRDefault="00D222EA" w:rsidP="004E07AD">
      <w:pPr>
        <w:spacing w:line="140" w:lineRule="exact"/>
        <w:ind w:left="2520" w:firstLine="840"/>
        <w:rPr>
          <w:color w:val="000000" w:themeColor="text1"/>
          <w:sz w:val="18"/>
          <w:szCs w:val="18"/>
        </w:rPr>
      </w:pPr>
      <w:r w:rsidRPr="000E3701">
        <w:rPr>
          <w:rFonts w:hint="eastAsia"/>
          <w:color w:val="000000" w:themeColor="text1"/>
          <w:sz w:val="14"/>
          <w:szCs w:val="14"/>
        </w:rPr>
        <w:t>（住民票どおりに記入）</w:t>
      </w:r>
      <w:r w:rsidRPr="00D222EA">
        <w:rPr>
          <w:rFonts w:hint="eastAsia"/>
          <w:color w:val="000000" w:themeColor="text1"/>
          <w:sz w:val="18"/>
          <w:szCs w:val="18"/>
        </w:rPr>
        <w:tab/>
      </w:r>
    </w:p>
    <w:p w14:paraId="29BC1599" w14:textId="09EE128A" w:rsidR="00D222EA" w:rsidRPr="00D222EA" w:rsidRDefault="00D222EA" w:rsidP="000E3701">
      <w:pPr>
        <w:spacing w:line="180" w:lineRule="exact"/>
        <w:ind w:firstLineChars="2200" w:firstLine="396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 w:val="18"/>
          <w:szCs w:val="18"/>
        </w:rPr>
        <w:tab/>
      </w:r>
      <w:r w:rsidRPr="00D222EA">
        <w:rPr>
          <w:rFonts w:hint="eastAsia"/>
          <w:color w:val="000000" w:themeColor="text1"/>
          <w:szCs w:val="21"/>
        </w:rPr>
        <w:tab/>
      </w:r>
      <w:r w:rsidRPr="00D222EA">
        <w:rPr>
          <w:rFonts w:hint="eastAsia"/>
          <w:color w:val="000000" w:themeColor="text1"/>
          <w:szCs w:val="21"/>
        </w:rPr>
        <w:tab/>
      </w:r>
    </w:p>
    <w:p w14:paraId="2F955ED5" w14:textId="5C623541" w:rsidR="00D222EA" w:rsidRPr="00D222EA" w:rsidRDefault="00D222EA" w:rsidP="004E07AD">
      <w:pPr>
        <w:ind w:left="2520" w:firstLine="84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>企業等の所在地</w:t>
      </w:r>
      <w:r w:rsidR="004E07AD">
        <w:rPr>
          <w:rFonts w:hint="eastAsia"/>
          <w:color w:val="000000" w:themeColor="text1"/>
          <w:szCs w:val="21"/>
        </w:rPr>
        <w:t xml:space="preserve">　</w:t>
      </w:r>
    </w:p>
    <w:p w14:paraId="1063D977" w14:textId="13164D06" w:rsidR="00D222EA" w:rsidRPr="000E3701" w:rsidRDefault="00D222EA" w:rsidP="004E07AD">
      <w:pPr>
        <w:spacing w:line="140" w:lineRule="exact"/>
        <w:ind w:left="2520" w:firstLine="840"/>
        <w:rPr>
          <w:color w:val="000000" w:themeColor="text1"/>
          <w:sz w:val="14"/>
          <w:szCs w:val="14"/>
        </w:rPr>
      </w:pPr>
      <w:r w:rsidRPr="000E3701">
        <w:rPr>
          <w:rFonts w:hint="eastAsia"/>
          <w:color w:val="000000" w:themeColor="text1"/>
          <w:sz w:val="14"/>
          <w:szCs w:val="14"/>
        </w:rPr>
        <w:t>（企業等の所在地、名称、代表者役職、</w:t>
      </w:r>
    </w:p>
    <w:p w14:paraId="619A53AA" w14:textId="52D8343B" w:rsidR="00D222EA" w:rsidRPr="000E3701" w:rsidRDefault="00D222EA" w:rsidP="004E07AD">
      <w:pPr>
        <w:spacing w:line="140" w:lineRule="exact"/>
        <w:ind w:left="2520" w:firstLine="840"/>
        <w:rPr>
          <w:color w:val="000000" w:themeColor="text1"/>
          <w:sz w:val="14"/>
          <w:szCs w:val="14"/>
        </w:rPr>
      </w:pPr>
      <w:r w:rsidRPr="000E3701">
        <w:rPr>
          <w:rFonts w:hint="eastAsia"/>
          <w:color w:val="000000" w:themeColor="text1"/>
          <w:sz w:val="14"/>
          <w:szCs w:val="14"/>
        </w:rPr>
        <w:t>氏名は法人登記簿どおりに記入）</w:t>
      </w:r>
    </w:p>
    <w:p w14:paraId="78888BC1" w14:textId="0C6F5610" w:rsidR="00D222EA" w:rsidRPr="00D222EA" w:rsidRDefault="00D222EA" w:rsidP="000E3701">
      <w:pPr>
        <w:spacing w:line="180" w:lineRule="exact"/>
        <w:rPr>
          <w:color w:val="000000" w:themeColor="text1"/>
          <w:sz w:val="18"/>
          <w:szCs w:val="18"/>
        </w:rPr>
      </w:pPr>
    </w:p>
    <w:p w14:paraId="55A37D0A" w14:textId="3EA1D8C1" w:rsidR="00D222EA" w:rsidRDefault="00D222EA" w:rsidP="004E07AD">
      <w:pPr>
        <w:ind w:left="2520" w:firstLine="84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>企業等の名称</w:t>
      </w:r>
      <w:r w:rsidRPr="00D222EA">
        <w:rPr>
          <w:rFonts w:hint="eastAsia"/>
          <w:color w:val="000000" w:themeColor="text1"/>
          <w:szCs w:val="21"/>
        </w:rPr>
        <w:tab/>
      </w:r>
      <w:r w:rsidRPr="00D222EA">
        <w:rPr>
          <w:rFonts w:hint="eastAsia"/>
          <w:color w:val="000000" w:themeColor="text1"/>
          <w:szCs w:val="21"/>
        </w:rPr>
        <w:tab/>
      </w:r>
      <w:r w:rsidRPr="00D222EA">
        <w:rPr>
          <w:rFonts w:hint="eastAsia"/>
          <w:color w:val="000000" w:themeColor="text1"/>
          <w:szCs w:val="21"/>
        </w:rPr>
        <w:tab/>
      </w:r>
    </w:p>
    <w:p w14:paraId="1174EA77" w14:textId="77777777" w:rsidR="004E07AD" w:rsidRPr="00D222EA" w:rsidRDefault="004E07AD" w:rsidP="004E07AD">
      <w:pPr>
        <w:ind w:left="2520" w:firstLine="840"/>
        <w:rPr>
          <w:color w:val="000000" w:themeColor="text1"/>
          <w:szCs w:val="21"/>
        </w:rPr>
      </w:pPr>
    </w:p>
    <w:p w14:paraId="7C00C6E4" w14:textId="62052B4B" w:rsidR="00D222EA" w:rsidRPr="00D222EA" w:rsidRDefault="00D222EA" w:rsidP="004E07AD">
      <w:pPr>
        <w:ind w:left="2520" w:firstLine="84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 xml:space="preserve">代表者　役職　</w:t>
      </w:r>
      <w:r w:rsidRPr="00D222EA">
        <w:rPr>
          <w:rFonts w:hint="eastAsia"/>
          <w:color w:val="000000" w:themeColor="text1"/>
          <w:szCs w:val="21"/>
        </w:rPr>
        <w:tab/>
      </w:r>
      <w:r w:rsidRPr="00D222EA">
        <w:rPr>
          <w:rFonts w:hint="eastAsia"/>
          <w:color w:val="000000" w:themeColor="text1"/>
          <w:szCs w:val="21"/>
        </w:rPr>
        <w:tab/>
      </w:r>
      <w:r w:rsidRPr="00D222EA">
        <w:rPr>
          <w:rFonts w:hint="eastAsia"/>
          <w:color w:val="000000" w:themeColor="text1"/>
          <w:szCs w:val="21"/>
        </w:rPr>
        <w:tab/>
      </w:r>
      <w:r w:rsidRPr="00D222EA">
        <w:rPr>
          <w:rFonts w:hint="eastAsia"/>
          <w:color w:val="000000" w:themeColor="text1"/>
          <w:szCs w:val="21"/>
        </w:rPr>
        <w:tab/>
      </w:r>
    </w:p>
    <w:p w14:paraId="44DB0600" w14:textId="77777777" w:rsidR="00D222EA" w:rsidRPr="00D222EA" w:rsidRDefault="00D222EA" w:rsidP="0069289D">
      <w:pPr>
        <w:spacing w:line="180" w:lineRule="exact"/>
        <w:rPr>
          <w:color w:val="000000" w:themeColor="text1"/>
          <w:szCs w:val="21"/>
        </w:rPr>
      </w:pPr>
    </w:p>
    <w:p w14:paraId="7D745664" w14:textId="7B5ACB83" w:rsidR="002E2FAD" w:rsidRPr="00D222EA" w:rsidRDefault="00D222EA" w:rsidP="004E07AD">
      <w:pPr>
        <w:ind w:left="2520" w:firstLine="840"/>
        <w:rPr>
          <w:color w:val="000000" w:themeColor="text1"/>
          <w:szCs w:val="21"/>
        </w:rPr>
      </w:pPr>
      <w:r w:rsidRPr="00D222EA">
        <w:rPr>
          <w:rFonts w:hint="eastAsia"/>
          <w:color w:val="000000" w:themeColor="text1"/>
          <w:szCs w:val="21"/>
        </w:rPr>
        <w:t>代表者　氏名</w:t>
      </w:r>
      <w:r w:rsidR="004E07AD">
        <w:rPr>
          <w:rFonts w:hint="eastAsia"/>
          <w:color w:val="000000" w:themeColor="text1"/>
          <w:szCs w:val="21"/>
        </w:rPr>
        <w:t xml:space="preserve">　　</w:t>
      </w:r>
    </w:p>
    <w:p w14:paraId="78BFE00B" w14:textId="6761B29A" w:rsidR="001C70F9" w:rsidRDefault="001C70F9" w:rsidP="00BE65D8">
      <w:pPr>
        <w:rPr>
          <w:color w:val="000000" w:themeColor="text1"/>
          <w:sz w:val="20"/>
          <w:szCs w:val="20"/>
        </w:rPr>
      </w:pPr>
    </w:p>
    <w:p w14:paraId="52FC96B5" w14:textId="785DEBA6" w:rsidR="00D222EA" w:rsidRDefault="00D222EA" w:rsidP="00BE65D8">
      <w:pPr>
        <w:rPr>
          <w:color w:val="000000" w:themeColor="text1"/>
          <w:sz w:val="20"/>
          <w:szCs w:val="20"/>
        </w:rPr>
      </w:pPr>
    </w:p>
    <w:p w14:paraId="22AA0422" w14:textId="476E8E2F" w:rsidR="00D222EA" w:rsidRPr="00EA7A26" w:rsidRDefault="00D222EA" w:rsidP="00BE65D8">
      <w:pPr>
        <w:rPr>
          <w:color w:val="000000" w:themeColor="text1"/>
          <w:sz w:val="20"/>
          <w:szCs w:val="20"/>
        </w:rPr>
      </w:pPr>
    </w:p>
    <w:bookmarkEnd w:id="0"/>
    <w:p w14:paraId="24DD66D4" w14:textId="3AE00FC9" w:rsidR="008F49F5" w:rsidRPr="00005045" w:rsidRDefault="004E07AD" w:rsidP="002F1004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令和８年度　</w:t>
      </w:r>
      <w:r w:rsidR="00CC2299">
        <w:rPr>
          <w:rFonts w:ascii="ＭＳ 明朝" w:hAnsi="ＭＳ 明朝" w:hint="eastAsia"/>
          <w:color w:val="000000" w:themeColor="text1"/>
          <w:sz w:val="28"/>
          <w:szCs w:val="28"/>
        </w:rPr>
        <w:t>暑さに配慮した職場環境づく</w:t>
      </w:r>
      <w:r w:rsidR="00CC2299" w:rsidRPr="00005045">
        <w:rPr>
          <w:rFonts w:ascii="ＭＳ 明朝" w:hAnsi="ＭＳ 明朝" w:hint="eastAsia"/>
          <w:color w:val="000000" w:themeColor="text1"/>
          <w:sz w:val="28"/>
          <w:szCs w:val="28"/>
        </w:rPr>
        <w:t>り</w:t>
      </w:r>
      <w:r w:rsidR="008F49F5" w:rsidRPr="00005045">
        <w:rPr>
          <w:rFonts w:ascii="ＭＳ 明朝" w:hAnsi="ＭＳ 明朝" w:hint="eastAsia"/>
          <w:color w:val="000000" w:themeColor="text1"/>
          <w:sz w:val="28"/>
          <w:szCs w:val="28"/>
        </w:rPr>
        <w:t>奨励金</w:t>
      </w:r>
    </w:p>
    <w:p w14:paraId="45428457" w14:textId="5CB7A194" w:rsidR="002F1004" w:rsidRPr="00005045" w:rsidRDefault="00B6233B" w:rsidP="002F1004">
      <w:pPr>
        <w:jc w:val="center"/>
        <w:rPr>
          <w:color w:val="000000" w:themeColor="text1"/>
          <w:sz w:val="28"/>
          <w:szCs w:val="28"/>
        </w:rPr>
      </w:pPr>
      <w:r w:rsidRPr="00005045">
        <w:rPr>
          <w:rFonts w:ascii="ＭＳ 明朝" w:hAnsi="ＭＳ 明朝" w:hint="eastAsia"/>
          <w:color w:val="000000" w:themeColor="text1"/>
          <w:sz w:val="28"/>
          <w:szCs w:val="28"/>
        </w:rPr>
        <w:t>中止届出書</w:t>
      </w:r>
    </w:p>
    <w:bookmarkEnd w:id="1"/>
    <w:p w14:paraId="23DBDC2B" w14:textId="3F16D8C5" w:rsidR="00FF6DF1" w:rsidRPr="00005045" w:rsidRDefault="00FF6DF1" w:rsidP="002F1004">
      <w:pPr>
        <w:rPr>
          <w:color w:val="000000" w:themeColor="text1"/>
          <w:sz w:val="28"/>
          <w:szCs w:val="28"/>
        </w:rPr>
      </w:pPr>
    </w:p>
    <w:p w14:paraId="0BDB4223" w14:textId="77777777" w:rsidR="00D222EA" w:rsidRPr="00005045" w:rsidRDefault="00D222EA" w:rsidP="002F1004">
      <w:pPr>
        <w:rPr>
          <w:color w:val="000000" w:themeColor="text1"/>
          <w:sz w:val="28"/>
          <w:szCs w:val="28"/>
        </w:rPr>
      </w:pPr>
    </w:p>
    <w:p w14:paraId="3551E7BA" w14:textId="53D64A24" w:rsidR="0093621A" w:rsidRPr="00EA7A26" w:rsidRDefault="00CC2299" w:rsidP="0093621A">
      <w:pPr>
        <w:ind w:firstLineChars="100" w:firstLine="210"/>
        <w:rPr>
          <w:color w:val="000000" w:themeColor="text1"/>
          <w:sz w:val="22"/>
          <w:szCs w:val="22"/>
        </w:rPr>
      </w:pPr>
      <w:r w:rsidRPr="00005045">
        <w:rPr>
          <w:rFonts w:hint="eastAsia"/>
          <w:color w:val="000000" w:themeColor="text1"/>
        </w:rPr>
        <w:t>暑さに配慮した職場環境づくり</w:t>
      </w:r>
      <w:r w:rsidR="00B6233B" w:rsidRPr="00005045">
        <w:rPr>
          <w:rFonts w:hint="eastAsia"/>
          <w:bCs/>
          <w:color w:val="000000" w:themeColor="text1"/>
          <w:kern w:val="0"/>
          <w:szCs w:val="21"/>
        </w:rPr>
        <w:t>奨励金</w:t>
      </w:r>
      <w:r w:rsidR="00B6233B" w:rsidRPr="00005045">
        <w:rPr>
          <w:rFonts w:hint="eastAsia"/>
          <w:color w:val="000000" w:themeColor="text1"/>
        </w:rPr>
        <w:t>支給要綱第１</w:t>
      </w:r>
      <w:r w:rsidRPr="00005045">
        <w:rPr>
          <w:rFonts w:hint="eastAsia"/>
          <w:color w:val="000000" w:themeColor="text1"/>
        </w:rPr>
        <w:t>４</w:t>
      </w:r>
      <w:r w:rsidR="00B6233B" w:rsidRPr="00005045">
        <w:rPr>
          <w:rFonts w:hint="eastAsia"/>
          <w:color w:val="000000" w:themeColor="text1"/>
        </w:rPr>
        <w:t>条の規定に基づき、</w:t>
      </w:r>
      <w:r w:rsidR="00B6233B" w:rsidRPr="00005045">
        <w:rPr>
          <w:rFonts w:hint="eastAsia"/>
          <w:bCs/>
          <w:color w:val="000000" w:themeColor="text1"/>
          <w:kern w:val="0"/>
          <w:szCs w:val="21"/>
        </w:rPr>
        <w:t>下記のとおり</w:t>
      </w:r>
      <w:r w:rsidR="008F49F5" w:rsidRPr="00005045">
        <w:rPr>
          <w:rFonts w:hint="eastAsia"/>
          <w:bCs/>
          <w:color w:val="000000" w:themeColor="text1"/>
          <w:kern w:val="0"/>
          <w:szCs w:val="21"/>
        </w:rPr>
        <w:t>、奨励金対象事業の取組の中止を</w:t>
      </w:r>
      <w:r w:rsidR="00B6233B" w:rsidRPr="00005045">
        <w:rPr>
          <w:rFonts w:hint="eastAsia"/>
          <w:bCs/>
          <w:color w:val="000000" w:themeColor="text1"/>
          <w:kern w:val="0"/>
          <w:szCs w:val="21"/>
        </w:rPr>
        <w:t>届け出ます。</w:t>
      </w:r>
    </w:p>
    <w:p w14:paraId="4C3564AA" w14:textId="04D6A877" w:rsidR="0093621A" w:rsidRPr="00EA7A26" w:rsidRDefault="0093621A" w:rsidP="0093621A">
      <w:pPr>
        <w:ind w:firstLineChars="100" w:firstLine="220"/>
        <w:rPr>
          <w:color w:val="000000" w:themeColor="text1"/>
          <w:sz w:val="22"/>
          <w:szCs w:val="22"/>
        </w:rPr>
      </w:pPr>
    </w:p>
    <w:p w14:paraId="38DAFE62" w14:textId="298FD05A" w:rsidR="00B6233B" w:rsidRPr="003021E7" w:rsidRDefault="00B6233B" w:rsidP="0093621A">
      <w:pPr>
        <w:ind w:firstLineChars="100" w:firstLine="220"/>
        <w:rPr>
          <w:sz w:val="22"/>
          <w:szCs w:val="22"/>
        </w:rPr>
      </w:pPr>
    </w:p>
    <w:p w14:paraId="1B91C4E9" w14:textId="3749D138" w:rsidR="00B91B6B" w:rsidRPr="00B91B6B" w:rsidRDefault="002F1004" w:rsidP="00B91B6B">
      <w:pPr>
        <w:spacing w:afterLines="50" w:after="120"/>
        <w:jc w:val="center"/>
        <w:rPr>
          <w:sz w:val="22"/>
          <w:szCs w:val="22"/>
        </w:rPr>
      </w:pPr>
      <w:r w:rsidRPr="002B1E78">
        <w:rPr>
          <w:rFonts w:hint="eastAsia"/>
          <w:sz w:val="22"/>
          <w:szCs w:val="22"/>
        </w:rPr>
        <w:t>記</w:t>
      </w:r>
    </w:p>
    <w:p w14:paraId="601E3E93" w14:textId="77442A3A" w:rsidR="0056208C" w:rsidRDefault="0056208C" w:rsidP="0056208C"/>
    <w:p w14:paraId="501B0F9C" w14:textId="150E151B" w:rsidR="0056208C" w:rsidRDefault="0056208C" w:rsidP="0056208C"/>
    <w:p w14:paraId="6C8017CC" w14:textId="1E86BD63" w:rsidR="003021E7" w:rsidRDefault="004E07AD" w:rsidP="0056208C">
      <w:pPr>
        <w:rPr>
          <w:rFonts w:ascii="ＭＳ 明朝" w:hAnsi="ＭＳ 明朝"/>
          <w:bCs/>
        </w:rPr>
      </w:pPr>
      <w:bookmarkStart w:id="2" w:name="_Hlk195723273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64CA0" wp14:editId="6975E3DB">
                <wp:simplePos x="0" y="0"/>
                <wp:positionH relativeFrom="column">
                  <wp:posOffset>4364355</wp:posOffset>
                </wp:positionH>
                <wp:positionV relativeFrom="paragraph">
                  <wp:posOffset>6361430</wp:posOffset>
                </wp:positionV>
                <wp:extent cx="2451100" cy="3122295"/>
                <wp:effectExtent l="0" t="0" r="0" b="0"/>
                <wp:wrapNone/>
                <wp:docPr id="156034083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3122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04F79D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＜共通＞</w:t>
                            </w:r>
                          </w:p>
                          <w:p w14:paraId="419C07A5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すべて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都道府県名より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19DE14F8" w14:textId="77777777" w:rsidR="004E07AD" w:rsidRPr="009C7341" w:rsidRDefault="004E07AD" w:rsidP="004E07AD">
                            <w:pPr>
                              <w:tabs>
                                <w:tab w:val="right" w:pos="5515"/>
                              </w:tabs>
                              <w:spacing w:after="40"/>
                              <w:suppressOverlap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＜</w:t>
                            </w: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法人の場合＞</w:t>
                            </w:r>
                            <w:r w:rsidRPr="009C7341">
                              <w:rPr>
                                <w:rFonts w:ascii="游明朝" w:eastAsia="游明朝" w:hAnsi="游明朝" w:cs="Century"/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C7341">
                              <w:rPr>
                                <w:rFonts w:ascii="游明朝" w:eastAsia="游明朝" w:hAnsi="游明朝" w:cs="Century"/>
                                <w:color w:val="FF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7D72144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・「所在地」及び「名称」、「代表者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役</w:t>
                            </w: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職・氏名」は</w:t>
                            </w:r>
                            <w:r w:rsidRPr="009C7341"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履歴事項全部証明書（商業・法人登記簿謄本）どおり</w:t>
                            </w: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に記載</w:t>
                            </w:r>
                          </w:p>
                          <w:p w14:paraId="1324303B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＜個人事業主の場合＞</w:t>
                            </w:r>
                          </w:p>
                          <w:p w14:paraId="6E5B0B17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・「個人の住所地」:</w:t>
                            </w:r>
                            <w:r w:rsidRPr="009C7341"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住民票記載事項証明書どおり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に住所を記載</w:t>
                            </w:r>
                          </w:p>
                          <w:p w14:paraId="35C57262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・「企業等の所在地」: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個人事業の開業・廃業等届出書どおり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に事業所の住所を記載</w:t>
                            </w:r>
                          </w:p>
                          <w:p w14:paraId="72C1EB58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・「企業等の名称」:事業所名（屋号等）を記載</w:t>
                            </w:r>
                          </w:p>
                          <w:p w14:paraId="146E95B1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・「役職」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不要</w:t>
                            </w:r>
                          </w:p>
                          <w:p w14:paraId="7171718D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・「代表者氏名」:代表者の個人名を記載</w:t>
                            </w:r>
                          </w:p>
                          <w:p w14:paraId="281E2EA7" w14:textId="77777777" w:rsidR="004E07AD" w:rsidRPr="0066126F" w:rsidRDefault="004E07AD" w:rsidP="004E0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64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3.65pt;margin-top:500.9pt;width:193pt;height:2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" filled="f" strokecolor="red" strokeweight="2.25pt">
                <v:stroke dashstyle="dash"/>
                <v:textbox>
                  <w:txbxContent>
                    <w:p w14:paraId="0804F79D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＜共通＞</w:t>
                      </w:r>
                    </w:p>
                    <w:p w14:paraId="419C07A5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すべて</w:t>
                      </w: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都道府県名より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記載してください。</w:t>
                      </w:r>
                    </w:p>
                    <w:p w14:paraId="19DE14F8" w14:textId="77777777" w:rsidR="004E07AD" w:rsidRPr="009C7341" w:rsidRDefault="004E07AD" w:rsidP="004E07AD">
                      <w:pPr>
                        <w:tabs>
                          <w:tab w:val="right" w:pos="5515"/>
                        </w:tabs>
                        <w:spacing w:after="40"/>
                        <w:suppressOverlap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＜</w:t>
                      </w: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法人の場合＞</w:t>
                      </w:r>
                      <w:r w:rsidRPr="009C7341">
                        <w:rPr>
                          <w:rFonts w:ascii="游明朝" w:eastAsia="游明朝" w:hAnsi="游明朝" w:cs="Century"/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  <w:r w:rsidRPr="009C7341">
                        <w:rPr>
                          <w:rFonts w:ascii="游明朝" w:eastAsia="游明朝" w:hAnsi="游明朝" w:cs="Century"/>
                          <w:color w:val="FF0000"/>
                          <w:sz w:val="16"/>
                          <w:szCs w:val="16"/>
                        </w:rPr>
                        <w:tab/>
                      </w:r>
                    </w:p>
                    <w:p w14:paraId="77D72144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・「所在地」及び「名称」、「代表者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役</w:t>
                      </w: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職・氏名」は</w:t>
                      </w:r>
                      <w:r w:rsidRPr="009C7341"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  <w:t>履歴事項全部証明書（商業・法人登記簿謄本）どおり</w:t>
                      </w: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に記載</w:t>
                      </w:r>
                    </w:p>
                    <w:p w14:paraId="1324303B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＜個人事業主の場合＞</w:t>
                      </w:r>
                    </w:p>
                    <w:p w14:paraId="6E5B0B17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・「個人の住所地」:</w:t>
                      </w:r>
                      <w:r w:rsidRPr="009C7341"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  <w:t>住民票記載事項証明書どおり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に住所を記載</w:t>
                      </w:r>
                    </w:p>
                    <w:p w14:paraId="35C57262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・「企業等の所在地」:</w:t>
                      </w: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個人事業の開業・廃業等届出書どおり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に事業所の住所を記載</w:t>
                      </w:r>
                    </w:p>
                    <w:p w14:paraId="72C1EB58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・「企業等の名称」:事業所名（屋号等）を記載</w:t>
                      </w:r>
                    </w:p>
                    <w:p w14:paraId="146E95B1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・「役職」</w:t>
                      </w: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：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不要</w:t>
                      </w:r>
                    </w:p>
                    <w:p w14:paraId="7171718D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・「代表者氏名」:代表者の個人名を記載</w:t>
                      </w:r>
                    </w:p>
                    <w:p w14:paraId="281E2EA7" w14:textId="77777777" w:rsidR="004E07AD" w:rsidRPr="0066126F" w:rsidRDefault="004E07AD" w:rsidP="004E07AD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64CA0" wp14:editId="13FD573F">
                <wp:simplePos x="0" y="0"/>
                <wp:positionH relativeFrom="column">
                  <wp:posOffset>4364355</wp:posOffset>
                </wp:positionH>
                <wp:positionV relativeFrom="paragraph">
                  <wp:posOffset>6361430</wp:posOffset>
                </wp:positionV>
                <wp:extent cx="2451100" cy="3122295"/>
                <wp:effectExtent l="0" t="0" r="0" b="0"/>
                <wp:wrapNone/>
                <wp:docPr id="77372622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3122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FC0D6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＜共通＞</w:t>
                            </w:r>
                          </w:p>
                          <w:p w14:paraId="5A759361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すべて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都道府県名より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6BA3CE92" w14:textId="77777777" w:rsidR="004E07AD" w:rsidRPr="009C7341" w:rsidRDefault="004E07AD" w:rsidP="004E07AD">
                            <w:pPr>
                              <w:tabs>
                                <w:tab w:val="right" w:pos="5515"/>
                              </w:tabs>
                              <w:spacing w:after="40"/>
                              <w:suppressOverlap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＜</w:t>
                            </w: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法人の場合＞</w:t>
                            </w:r>
                            <w:r w:rsidRPr="009C7341">
                              <w:rPr>
                                <w:rFonts w:ascii="游明朝" w:eastAsia="游明朝" w:hAnsi="游明朝" w:cs="Century"/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C7341">
                              <w:rPr>
                                <w:rFonts w:ascii="游明朝" w:eastAsia="游明朝" w:hAnsi="游明朝" w:cs="Century"/>
                                <w:color w:val="FF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638AB2F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・「所在地」及び「名称」、「代表者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役</w:t>
                            </w: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職・氏名」は</w:t>
                            </w:r>
                            <w:r w:rsidRPr="009C7341"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履歴事項全部証明書（商業・法人登記簿謄本）どおり</w:t>
                            </w:r>
                            <w:r w:rsidRPr="009C7341"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  <w:t>に記載</w:t>
                            </w:r>
                          </w:p>
                          <w:p w14:paraId="470BCC2B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＜個人事業主の場合＞</w:t>
                            </w:r>
                          </w:p>
                          <w:p w14:paraId="2AA459E6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・「個人の住所地」:</w:t>
                            </w:r>
                            <w:r w:rsidRPr="009C7341"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住民票記載事項証明書どおり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に住所を記載</w:t>
                            </w:r>
                          </w:p>
                          <w:p w14:paraId="7E19A2F2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・「企業等の所在地」: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個人事業の開業・廃業等届出書どおり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に事業所の住所を記載</w:t>
                            </w:r>
                          </w:p>
                          <w:p w14:paraId="388D0850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・「企業等の名称」:事業所名（屋号等）を記載</w:t>
                            </w:r>
                          </w:p>
                          <w:p w14:paraId="1584BC35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・「役職」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不要</w:t>
                            </w:r>
                          </w:p>
                          <w:p w14:paraId="2034FA3F" w14:textId="77777777" w:rsidR="004E07AD" w:rsidRPr="009C7341" w:rsidRDefault="004E07AD" w:rsidP="004E07AD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C7341">
                              <w:rPr>
                                <w:rFonts w:ascii="游明朝" w:eastAsia="游明朝" w:hAnsi="游明朝" w:hint="eastAsia"/>
                                <w:color w:val="FF0000"/>
                                <w:sz w:val="16"/>
                                <w:szCs w:val="16"/>
                              </w:rPr>
                              <w:t>・「代表者氏名」:代表者の個人名を記載</w:t>
                            </w:r>
                          </w:p>
                          <w:p w14:paraId="2B71172F" w14:textId="77777777" w:rsidR="004E07AD" w:rsidRPr="0066126F" w:rsidRDefault="004E07AD" w:rsidP="004E0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4CA0" id="テキスト ボックス 3" o:spid="_x0000_s1027" type="#_x0000_t202" style="position:absolute;left:0;text-align:left;margin-left:343.65pt;margin-top:500.9pt;width:193pt;height:2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" filled="f" strokecolor="red" strokeweight="2.25pt">
                <v:stroke dashstyle="dash"/>
                <v:textbox>
                  <w:txbxContent>
                    <w:p w14:paraId="1E5FC0D6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＜共通＞</w:t>
                      </w:r>
                    </w:p>
                    <w:p w14:paraId="5A759361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・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すべて</w:t>
                      </w: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都道府県名より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記載してください。</w:t>
                      </w:r>
                    </w:p>
                    <w:p w14:paraId="6BA3CE92" w14:textId="77777777" w:rsidR="004E07AD" w:rsidRPr="009C7341" w:rsidRDefault="004E07AD" w:rsidP="004E07AD">
                      <w:pPr>
                        <w:tabs>
                          <w:tab w:val="right" w:pos="5515"/>
                        </w:tabs>
                        <w:spacing w:after="40"/>
                        <w:suppressOverlap/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＜</w:t>
                      </w: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法人の場合＞</w:t>
                      </w:r>
                      <w:r w:rsidRPr="009C7341">
                        <w:rPr>
                          <w:rFonts w:ascii="游明朝" w:eastAsia="游明朝" w:hAnsi="游明朝" w:cs="Century"/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  <w:r w:rsidRPr="009C7341">
                        <w:rPr>
                          <w:rFonts w:ascii="游明朝" w:eastAsia="游明朝" w:hAnsi="游明朝" w:cs="Century"/>
                          <w:color w:val="FF0000"/>
                          <w:sz w:val="16"/>
                          <w:szCs w:val="16"/>
                        </w:rPr>
                        <w:tab/>
                      </w:r>
                    </w:p>
                    <w:p w14:paraId="0638AB2F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・「所在地」及び「名称」、「代表者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役</w:t>
                      </w: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職・氏名」は</w:t>
                      </w:r>
                      <w:r w:rsidRPr="009C7341"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  <w:t>履歴事項全部証明書（商業・法人登記簿謄本）どおり</w:t>
                      </w:r>
                      <w:r w:rsidRPr="009C7341"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  <w:t>に記載</w:t>
                      </w:r>
                    </w:p>
                    <w:p w14:paraId="470BCC2B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＜個人事業主の場合＞</w:t>
                      </w:r>
                    </w:p>
                    <w:p w14:paraId="2AA459E6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・「個人の住所地」:</w:t>
                      </w:r>
                      <w:r w:rsidRPr="009C7341"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  <w:t>住民票記載事項証明書どおり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に住所を記載</w:t>
                      </w:r>
                    </w:p>
                    <w:p w14:paraId="7E19A2F2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・「企業等の所在地」:</w:t>
                      </w: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個人事業の開業・廃業等届出書どおり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に事業所の住所を記載</w:t>
                      </w:r>
                    </w:p>
                    <w:p w14:paraId="388D0850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・「企業等の名称」:事業所名（屋号等）を記載</w:t>
                      </w:r>
                    </w:p>
                    <w:p w14:paraId="1584BC35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・「役職」</w:t>
                      </w:r>
                      <w:r w:rsidRPr="009C7341">
                        <w:rPr>
                          <w:rFonts w:ascii="游明朝" w:eastAsia="游明朝" w:hAnsi="游明朝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：</w:t>
                      </w: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不要</w:t>
                      </w:r>
                    </w:p>
                    <w:p w14:paraId="2034FA3F" w14:textId="77777777" w:rsidR="004E07AD" w:rsidRPr="009C7341" w:rsidRDefault="004E07AD" w:rsidP="004E07AD">
                      <w:pPr>
                        <w:rPr>
                          <w:rFonts w:ascii="游明朝" w:eastAsia="游明朝" w:hAnsi="游明朝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9C7341">
                        <w:rPr>
                          <w:rFonts w:ascii="游明朝" w:eastAsia="游明朝" w:hAnsi="游明朝" w:hint="eastAsia"/>
                          <w:color w:val="FF0000"/>
                          <w:sz w:val="16"/>
                          <w:szCs w:val="16"/>
                        </w:rPr>
                        <w:t>・「代表者氏名」:代表者の個人名を記載</w:t>
                      </w:r>
                    </w:p>
                    <w:p w14:paraId="2B71172F" w14:textId="77777777" w:rsidR="004E07AD" w:rsidRPr="0066126F" w:rsidRDefault="004E07AD" w:rsidP="004E07AD"/>
                  </w:txbxContent>
                </v:textbox>
              </v:shape>
            </w:pict>
          </mc:Fallback>
        </mc:AlternateContent>
      </w:r>
      <w:r w:rsidR="00632CBC">
        <w:rPr>
          <w:rFonts w:hint="eastAsia"/>
        </w:rPr>
        <w:t xml:space="preserve">１　</w:t>
      </w:r>
      <w:r w:rsidR="00B6233B">
        <w:rPr>
          <w:rFonts w:ascii="ＭＳ 明朝" w:hAnsi="ＭＳ 明朝" w:hint="eastAsia"/>
          <w:bCs/>
        </w:rPr>
        <w:t>中止の</w:t>
      </w:r>
      <w:bookmarkStart w:id="3" w:name="_Hlk195723313"/>
      <w:r w:rsidR="00B6233B">
        <w:rPr>
          <w:rFonts w:ascii="ＭＳ 明朝" w:hAnsi="ＭＳ 明朝" w:hint="eastAsia"/>
          <w:bCs/>
        </w:rPr>
        <w:t>理由</w:t>
      </w:r>
    </w:p>
    <w:bookmarkEnd w:id="2"/>
    <w:bookmarkEnd w:id="3"/>
    <w:sectPr w:rsidR="003021E7" w:rsidSect="008B1510">
      <w:type w:val="continuous"/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 w16cid:durableId="106996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05045"/>
    <w:rsid w:val="000062EF"/>
    <w:rsid w:val="00013B2C"/>
    <w:rsid w:val="0002084A"/>
    <w:rsid w:val="00036FB4"/>
    <w:rsid w:val="00042CAB"/>
    <w:rsid w:val="0005681D"/>
    <w:rsid w:val="000609D4"/>
    <w:rsid w:val="00073BCD"/>
    <w:rsid w:val="00087C1E"/>
    <w:rsid w:val="000951E7"/>
    <w:rsid w:val="000D6F30"/>
    <w:rsid w:val="000E3701"/>
    <w:rsid w:val="000E4694"/>
    <w:rsid w:val="000F7FB7"/>
    <w:rsid w:val="00150165"/>
    <w:rsid w:val="001548D0"/>
    <w:rsid w:val="00172792"/>
    <w:rsid w:val="0018583C"/>
    <w:rsid w:val="0019344C"/>
    <w:rsid w:val="001942F7"/>
    <w:rsid w:val="001B090A"/>
    <w:rsid w:val="001B2694"/>
    <w:rsid w:val="001C115E"/>
    <w:rsid w:val="001C70F9"/>
    <w:rsid w:val="001F3E14"/>
    <w:rsid w:val="0020792E"/>
    <w:rsid w:val="00260ED4"/>
    <w:rsid w:val="002800C5"/>
    <w:rsid w:val="00295907"/>
    <w:rsid w:val="00295B7F"/>
    <w:rsid w:val="002B1C7F"/>
    <w:rsid w:val="002B1E78"/>
    <w:rsid w:val="002B54C4"/>
    <w:rsid w:val="002C6899"/>
    <w:rsid w:val="002D32BC"/>
    <w:rsid w:val="002E2FAD"/>
    <w:rsid w:val="002E5261"/>
    <w:rsid w:val="002F1004"/>
    <w:rsid w:val="00300380"/>
    <w:rsid w:val="003021E7"/>
    <w:rsid w:val="00321184"/>
    <w:rsid w:val="00322F81"/>
    <w:rsid w:val="00357F70"/>
    <w:rsid w:val="00381887"/>
    <w:rsid w:val="003B5E3F"/>
    <w:rsid w:val="003C2454"/>
    <w:rsid w:val="003C3259"/>
    <w:rsid w:val="003D6A40"/>
    <w:rsid w:val="003E6026"/>
    <w:rsid w:val="004131AD"/>
    <w:rsid w:val="00422F4B"/>
    <w:rsid w:val="00435AF0"/>
    <w:rsid w:val="00452F82"/>
    <w:rsid w:val="00472D0A"/>
    <w:rsid w:val="00476C4E"/>
    <w:rsid w:val="004B7A36"/>
    <w:rsid w:val="004B7B4D"/>
    <w:rsid w:val="004C373F"/>
    <w:rsid w:val="004C5D3E"/>
    <w:rsid w:val="004C76F2"/>
    <w:rsid w:val="004E07AD"/>
    <w:rsid w:val="004E63FC"/>
    <w:rsid w:val="004F7980"/>
    <w:rsid w:val="00503ABF"/>
    <w:rsid w:val="00512BB0"/>
    <w:rsid w:val="005315FE"/>
    <w:rsid w:val="0056208C"/>
    <w:rsid w:val="00564735"/>
    <w:rsid w:val="005665E1"/>
    <w:rsid w:val="005B1A63"/>
    <w:rsid w:val="005C320D"/>
    <w:rsid w:val="005C5F3D"/>
    <w:rsid w:val="005D78A4"/>
    <w:rsid w:val="00612A4D"/>
    <w:rsid w:val="00614597"/>
    <w:rsid w:val="00632CBC"/>
    <w:rsid w:val="00673540"/>
    <w:rsid w:val="00673632"/>
    <w:rsid w:val="0069289D"/>
    <w:rsid w:val="006D6082"/>
    <w:rsid w:val="006E1745"/>
    <w:rsid w:val="006E6B16"/>
    <w:rsid w:val="00705DE0"/>
    <w:rsid w:val="00712F3E"/>
    <w:rsid w:val="007173BA"/>
    <w:rsid w:val="00753C34"/>
    <w:rsid w:val="00760E2F"/>
    <w:rsid w:val="0077358A"/>
    <w:rsid w:val="007F1838"/>
    <w:rsid w:val="007F56A6"/>
    <w:rsid w:val="00801C12"/>
    <w:rsid w:val="00821075"/>
    <w:rsid w:val="00823417"/>
    <w:rsid w:val="00850E05"/>
    <w:rsid w:val="0086550C"/>
    <w:rsid w:val="008837FD"/>
    <w:rsid w:val="008A2983"/>
    <w:rsid w:val="008B1510"/>
    <w:rsid w:val="008D118B"/>
    <w:rsid w:val="008E5DBA"/>
    <w:rsid w:val="008F49F5"/>
    <w:rsid w:val="0093621A"/>
    <w:rsid w:val="0094585E"/>
    <w:rsid w:val="009A789F"/>
    <w:rsid w:val="009B291E"/>
    <w:rsid w:val="009E328B"/>
    <w:rsid w:val="00A04B80"/>
    <w:rsid w:val="00A05881"/>
    <w:rsid w:val="00A1335A"/>
    <w:rsid w:val="00A259BE"/>
    <w:rsid w:val="00A31716"/>
    <w:rsid w:val="00A468FF"/>
    <w:rsid w:val="00A56625"/>
    <w:rsid w:val="00A86906"/>
    <w:rsid w:val="00AA4A34"/>
    <w:rsid w:val="00AB14A1"/>
    <w:rsid w:val="00AB1DB1"/>
    <w:rsid w:val="00AB6E2F"/>
    <w:rsid w:val="00AC2DB2"/>
    <w:rsid w:val="00AE5258"/>
    <w:rsid w:val="00AE752B"/>
    <w:rsid w:val="00AF3510"/>
    <w:rsid w:val="00B0057D"/>
    <w:rsid w:val="00B030E8"/>
    <w:rsid w:val="00B261F7"/>
    <w:rsid w:val="00B475FA"/>
    <w:rsid w:val="00B61FB4"/>
    <w:rsid w:val="00B6233B"/>
    <w:rsid w:val="00B71952"/>
    <w:rsid w:val="00B76863"/>
    <w:rsid w:val="00B91B6B"/>
    <w:rsid w:val="00B95142"/>
    <w:rsid w:val="00BA11C1"/>
    <w:rsid w:val="00BE65D8"/>
    <w:rsid w:val="00C565BC"/>
    <w:rsid w:val="00C7402E"/>
    <w:rsid w:val="00CA69B1"/>
    <w:rsid w:val="00CB201D"/>
    <w:rsid w:val="00CC2299"/>
    <w:rsid w:val="00CD4F59"/>
    <w:rsid w:val="00D00FBD"/>
    <w:rsid w:val="00D12C01"/>
    <w:rsid w:val="00D147BA"/>
    <w:rsid w:val="00D222EA"/>
    <w:rsid w:val="00D44B77"/>
    <w:rsid w:val="00D63712"/>
    <w:rsid w:val="00D7485D"/>
    <w:rsid w:val="00D817D2"/>
    <w:rsid w:val="00D9312E"/>
    <w:rsid w:val="00DA4DF1"/>
    <w:rsid w:val="00DA6D6B"/>
    <w:rsid w:val="00DC762C"/>
    <w:rsid w:val="00DD1CDC"/>
    <w:rsid w:val="00E000B4"/>
    <w:rsid w:val="00E17A40"/>
    <w:rsid w:val="00E277FD"/>
    <w:rsid w:val="00E33EFE"/>
    <w:rsid w:val="00E42280"/>
    <w:rsid w:val="00E51406"/>
    <w:rsid w:val="00E55601"/>
    <w:rsid w:val="00E7076F"/>
    <w:rsid w:val="00E86554"/>
    <w:rsid w:val="00EA5049"/>
    <w:rsid w:val="00EA7A26"/>
    <w:rsid w:val="00EB3208"/>
    <w:rsid w:val="00EC35E0"/>
    <w:rsid w:val="00EC6AF4"/>
    <w:rsid w:val="00ED053B"/>
    <w:rsid w:val="00ED200F"/>
    <w:rsid w:val="00ED2E93"/>
    <w:rsid w:val="00ED700E"/>
    <w:rsid w:val="00ED7E6C"/>
    <w:rsid w:val="00EE72A7"/>
    <w:rsid w:val="00F15B03"/>
    <w:rsid w:val="00F17385"/>
    <w:rsid w:val="00F217D9"/>
    <w:rsid w:val="00F25519"/>
    <w:rsid w:val="00F7277C"/>
    <w:rsid w:val="00F90AC6"/>
    <w:rsid w:val="00F948B9"/>
    <w:rsid w:val="00FA1726"/>
    <w:rsid w:val="00FA3FDE"/>
    <w:rsid w:val="00FD4D06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  <w15:docId w15:val="{B7CDE11E-390C-4E8B-8222-249D0FF2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7C4A-40DC-45C4-9C63-879ED74D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2026-04-21T01:50:00Z</cp:lastPrinted>
  <dcterms:created xsi:type="dcterms:W3CDTF">2026-02-12T06:07:00Z</dcterms:created>
  <dcterms:modified xsi:type="dcterms:W3CDTF">2026-04-30T02:01:00Z</dcterms:modified>
  <cp:contentStatus/>
</cp:coreProperties>
</file>